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281D" w14:textId="72748F73" w:rsidR="00A7368F" w:rsidRPr="00A7368F" w:rsidRDefault="002F09BB" w:rsidP="00A2703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32">
        <w:rPr>
          <w:rFonts w:ascii="Times New Roman" w:hAnsi="Times New Roman" w:cs="Times New Roman"/>
          <w:b/>
          <w:bCs/>
          <w:sz w:val="24"/>
          <w:szCs w:val="24"/>
        </w:rPr>
        <w:t xml:space="preserve">Announcement of </w:t>
      </w:r>
      <w:r w:rsidR="00A7368F" w:rsidRPr="00A27032">
        <w:rPr>
          <w:rFonts w:ascii="Times New Roman" w:hAnsi="Times New Roman" w:cs="Times New Roman"/>
          <w:b/>
          <w:bCs/>
          <w:sz w:val="24"/>
          <w:szCs w:val="24"/>
        </w:rPr>
        <w:t xml:space="preserve">Student Internship </w:t>
      </w:r>
      <w:r w:rsidR="00A27032">
        <w:rPr>
          <w:rFonts w:ascii="Times New Roman" w:hAnsi="Times New Roman" w:cs="Times New Roman"/>
          <w:b/>
          <w:bCs/>
          <w:sz w:val="24"/>
          <w:szCs w:val="24"/>
        </w:rPr>
        <w:t xml:space="preserve">program for </w:t>
      </w:r>
      <w:r w:rsidR="00A27032" w:rsidRPr="00A27032">
        <w:rPr>
          <w:rFonts w:ascii="Times New Roman" w:hAnsi="Times New Roman" w:cs="Times New Roman"/>
          <w:b/>
          <w:bCs/>
          <w:sz w:val="24"/>
          <w:szCs w:val="24"/>
          <w:lang w:val="en-US"/>
        </w:rPr>
        <w:t>Dissertation studies for master’s courses</w:t>
      </w:r>
      <w:r w:rsidR="00A270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A2703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2570AE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0F5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AC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570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56ED">
        <w:rPr>
          <w:rFonts w:ascii="Times New Roman" w:hAnsi="Times New Roman" w:cs="Times New Roman"/>
          <w:b/>
          <w:bCs/>
          <w:sz w:val="24"/>
          <w:szCs w:val="24"/>
        </w:rPr>
        <w:t xml:space="preserve"> onwards</w:t>
      </w:r>
    </w:p>
    <w:p w14:paraId="76E81B7A" w14:textId="61B5FFE4" w:rsidR="0072784A" w:rsidRDefault="000945A2" w:rsidP="00B6306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ICMR-</w:t>
      </w:r>
      <w:r w:rsidR="007A0A56">
        <w:rPr>
          <w:rFonts w:ascii="Times New Roman" w:hAnsi="Times New Roman" w:cs="Times New Roman"/>
          <w:sz w:val="24"/>
          <w:szCs w:val="24"/>
          <w:lang w:val="en-US"/>
        </w:rPr>
        <w:t>NITVAR (formerly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NARI</w:t>
      </w:r>
      <w:r w:rsidR="007A0A5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accepts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applications for dissertation studies for master’s courses and short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term training for biomedical, paramedical, public health and social sciences students. Th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e process of recruitment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centralized,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all applications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(including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recommendation letter from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college principal/department head committing to </w:t>
      </w:r>
      <w:r w:rsidR="008A63E2">
        <w:rPr>
          <w:rFonts w:ascii="Times New Roman" w:hAnsi="Times New Roman" w:cs="Times New Roman"/>
          <w:sz w:val="24"/>
          <w:szCs w:val="24"/>
          <w:lang w:val="en-US"/>
        </w:rPr>
        <w:t>permit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student full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time for the said training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63E2">
        <w:rPr>
          <w:rFonts w:ascii="Times New Roman" w:hAnsi="Times New Roman" w:cs="Times New Roman"/>
          <w:sz w:val="24"/>
          <w:szCs w:val="24"/>
          <w:lang w:val="en-US"/>
        </w:rPr>
        <w:t xml:space="preserve"> may be sent as per</w:t>
      </w:r>
      <w:r w:rsidR="009C7B57">
        <w:rPr>
          <w:rFonts w:ascii="Times New Roman" w:hAnsi="Times New Roman" w:cs="Times New Roman"/>
          <w:sz w:val="24"/>
          <w:szCs w:val="24"/>
          <w:lang w:val="en-US"/>
        </w:rPr>
        <w:t xml:space="preserve"> the following guidelines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10FCED" w14:textId="056F88EB" w:rsidR="00A7368F" w:rsidRPr="006D5F32" w:rsidRDefault="00A7368F" w:rsidP="00B630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368F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must send their applications for six-month (or more) dissertation training for the next session (</w:t>
      </w:r>
      <w:r w:rsidR="002570AE">
        <w:rPr>
          <w:rFonts w:ascii="Times New Roman" w:hAnsi="Times New Roman" w:cs="Times New Roman"/>
          <w:sz w:val="24"/>
          <w:szCs w:val="24"/>
          <w:lang w:val="en-US"/>
        </w:rPr>
        <w:t>Jan 2025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 xml:space="preserve"> onwards) using the link below</w:t>
      </w:r>
      <w:r w:rsidR="009C7B57" w:rsidRPr="00E257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81DE4" w14:textId="33D42EDF" w:rsidR="002570AE" w:rsidRDefault="002570AE" w:rsidP="006D5F32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5F31C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https://docs.google.com/forms/d/e/1FAIpQLSefuxcykj1upWMC5tHDLJdsbX_VHFSGSbf7BBn0Iu8gYDrv0w/viewform?usp=sharing</w:t>
        </w:r>
      </w:hyperlink>
    </w:p>
    <w:p w14:paraId="11DF59E8" w14:textId="1D83DCBE" w:rsidR="006D5F32" w:rsidRPr="006D5F32" w:rsidRDefault="00AC716B" w:rsidP="006D5F3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copy and paste the link using Google Chrome if it is not opening directly</w:t>
      </w:r>
      <w:r w:rsidR="006D5F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224CEA" w14:textId="2DFB7C6F" w:rsidR="00A7368F" w:rsidRDefault="00A7368F" w:rsidP="00B630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368F">
        <w:rPr>
          <w:rFonts w:ascii="Times New Roman" w:hAnsi="Times New Roman" w:cs="Times New Roman"/>
          <w:sz w:val="24"/>
          <w:szCs w:val="24"/>
          <w:lang w:val="en-US"/>
        </w:rPr>
        <w:t xml:space="preserve">Applications should be </w:t>
      </w:r>
      <w:r w:rsidR="00C04BD1">
        <w:rPr>
          <w:rFonts w:ascii="Times New Roman" w:hAnsi="Times New Roman" w:cs="Times New Roman"/>
          <w:sz w:val="24"/>
          <w:szCs w:val="24"/>
          <w:lang w:val="en-US"/>
        </w:rPr>
        <w:t>filled</w:t>
      </w:r>
      <w:r w:rsidRPr="00A7368F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C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4BD1">
        <w:rPr>
          <w:rFonts w:ascii="Times New Roman" w:hAnsi="Times New Roman" w:cs="Times New Roman"/>
          <w:sz w:val="24"/>
          <w:szCs w:val="24"/>
          <w:lang w:val="en-US"/>
        </w:rPr>
        <w:t xml:space="preserve">required attachment </w:t>
      </w:r>
      <w:r w:rsidR="00FF707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7073" w:rsidRPr="00A736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368F">
        <w:rPr>
          <w:rFonts w:ascii="Times New Roman" w:hAnsi="Times New Roman" w:cs="Times New Roman"/>
          <w:sz w:val="24"/>
          <w:szCs w:val="24"/>
          <w:lang w:val="en-US"/>
        </w:rPr>
        <w:t xml:space="preserve"> scanned recommendation letter from the head/principal (addressed to the Director, ICMR-N</w:t>
      </w:r>
      <w:r w:rsidR="007A0A56">
        <w:rPr>
          <w:rFonts w:ascii="Times New Roman" w:hAnsi="Times New Roman" w:cs="Times New Roman"/>
          <w:sz w:val="24"/>
          <w:szCs w:val="24"/>
          <w:lang w:val="en-US"/>
        </w:rPr>
        <w:t>ITV</w:t>
      </w:r>
      <w:r w:rsidRPr="00A7368F">
        <w:rPr>
          <w:rFonts w:ascii="Times New Roman" w:hAnsi="Times New Roman" w:cs="Times New Roman"/>
          <w:sz w:val="24"/>
          <w:szCs w:val="24"/>
          <w:lang w:val="en-US"/>
        </w:rPr>
        <w:t xml:space="preserve">AR) along with your detailed resume, which would mention your area of </w:t>
      </w:r>
      <w:r w:rsidR="008A63E2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Pr="00A7368F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="008A63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74099" w14:textId="7D66A239" w:rsidR="00102881" w:rsidRDefault="00102881" w:rsidP="00B630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While applying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</w:t>
      </w:r>
      <w:r w:rsidR="00C04BD1">
        <w:rPr>
          <w:rFonts w:ascii="Times New Roman" w:hAnsi="Times New Roman" w:cs="Times New Roman"/>
          <w:sz w:val="24"/>
          <w:szCs w:val="24"/>
          <w:lang w:val="en-US"/>
        </w:rPr>
        <w:t>choose one of the options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“Application for 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six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months dissertation training”/ “Application for short</w:t>
      </w:r>
      <w:r w:rsidR="00AC716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term training” as applicable. </w:t>
      </w:r>
    </w:p>
    <w:p w14:paraId="2F80737C" w14:textId="2D1732F9" w:rsidR="00A7368F" w:rsidRPr="00AC716B" w:rsidRDefault="004D1615" w:rsidP="00B630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</w:t>
      </w:r>
      <w:r w:rsidR="00A7368F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ast date for sending applications for the next s</w:t>
      </w:r>
      <w:r w:rsidR="00AC716B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ix-month training session</w:t>
      </w:r>
      <w:r w:rsidR="000945A2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</w:t>
      </w:r>
      <w:r w:rsidR="00A7368F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70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31 Oct </w:t>
      </w:r>
      <w:r w:rsidR="00B71AC7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E31974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9C7B57" w:rsidRPr="00AC716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930711A" w14:textId="7840857F" w:rsidR="009C7B57" w:rsidRDefault="009C7B57" w:rsidP="00B630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Trainees need to pay Rs. 500/ as administrative fees at the time of joining.</w:t>
      </w:r>
    </w:p>
    <w:p w14:paraId="49DF7BFE" w14:textId="4408C701" w:rsidR="009C7B57" w:rsidRPr="0052415E" w:rsidRDefault="009C7B57" w:rsidP="0052415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138ECD" w14:textId="77777777" w:rsidR="009C7B57" w:rsidRPr="0052415E" w:rsidRDefault="009C7B57" w:rsidP="005241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7B57" w:rsidRPr="0052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952"/>
    <w:multiLevelType w:val="hybridMultilevel"/>
    <w:tmpl w:val="0D9A33C4"/>
    <w:lvl w:ilvl="0" w:tplc="017AEB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565CA"/>
    <w:multiLevelType w:val="hybridMultilevel"/>
    <w:tmpl w:val="4FFCF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1FBB"/>
    <w:multiLevelType w:val="hybridMultilevel"/>
    <w:tmpl w:val="0E5E6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9943">
    <w:abstractNumId w:val="1"/>
  </w:num>
  <w:num w:numId="2" w16cid:durableId="100690743">
    <w:abstractNumId w:val="0"/>
  </w:num>
  <w:num w:numId="3" w16cid:durableId="77741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MDA1tzQ1NzC3NLRU0lEKTi0uzszPAykwrQUAmiLs+iwAAAA="/>
  </w:docVars>
  <w:rsids>
    <w:rsidRoot w:val="0072784A"/>
    <w:rsid w:val="000945A2"/>
    <w:rsid w:val="000F56ED"/>
    <w:rsid w:val="00102881"/>
    <w:rsid w:val="002570AE"/>
    <w:rsid w:val="00274B80"/>
    <w:rsid w:val="002F09BB"/>
    <w:rsid w:val="003F4390"/>
    <w:rsid w:val="00483A6C"/>
    <w:rsid w:val="004D1615"/>
    <w:rsid w:val="0052415E"/>
    <w:rsid w:val="006C5ABC"/>
    <w:rsid w:val="006D5F32"/>
    <w:rsid w:val="0072784A"/>
    <w:rsid w:val="007A0A56"/>
    <w:rsid w:val="007D44AD"/>
    <w:rsid w:val="008A63E2"/>
    <w:rsid w:val="009C7B57"/>
    <w:rsid w:val="00A27032"/>
    <w:rsid w:val="00A7368F"/>
    <w:rsid w:val="00AC716B"/>
    <w:rsid w:val="00B63064"/>
    <w:rsid w:val="00B71AC7"/>
    <w:rsid w:val="00C04BD1"/>
    <w:rsid w:val="00CA27DE"/>
    <w:rsid w:val="00D621A4"/>
    <w:rsid w:val="00E257CF"/>
    <w:rsid w:val="00E31974"/>
    <w:rsid w:val="00FB0BCE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9249E"/>
  <w15:docId w15:val="{6692E04F-7E6E-416A-95C3-7008501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6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5F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uxcykj1upWMC5tHDLJdsbX_VHFSGSbf7BBn0Iu8gYDrv0w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1378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MSFuser</dc:creator>
  <cp:keywords/>
  <dc:description/>
  <cp:lastModifiedBy>Vijay Nema</cp:lastModifiedBy>
  <cp:revision>25</cp:revision>
  <dcterms:created xsi:type="dcterms:W3CDTF">2022-11-04T05:40:00Z</dcterms:created>
  <dcterms:modified xsi:type="dcterms:W3CDTF">2024-10-03T04:09:00Z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7165c2e7dde8e7a0baca9c30f3f4facfac99c767a228a7235911ea322a4d5458</vt:lpwstr>
  </property>
</Properties>
</file>