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BF" w:rsidRPr="00B10B7D" w:rsidRDefault="00F73DBF" w:rsidP="00F73DBF">
      <w:pPr>
        <w:tabs>
          <w:tab w:val="left" w:pos="0"/>
        </w:tabs>
        <w:spacing w:after="0"/>
        <w:ind w:left="-547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 xml:space="preserve">ICMR- </w:t>
      </w:r>
      <w:r w:rsidRPr="00B10B7D">
        <w:rPr>
          <w:rFonts w:ascii="Arial Black" w:hAnsi="Arial Black" w:cs="Arial"/>
          <w:b/>
          <w:sz w:val="24"/>
          <w:szCs w:val="24"/>
        </w:rPr>
        <w:t xml:space="preserve">National Institute </w:t>
      </w:r>
      <w:r>
        <w:rPr>
          <w:rFonts w:ascii="Arial Black" w:hAnsi="Arial Black" w:cs="Arial"/>
          <w:b/>
          <w:sz w:val="24"/>
          <w:szCs w:val="24"/>
        </w:rPr>
        <w:t xml:space="preserve">of Translational Virology and </w:t>
      </w:r>
      <w:r w:rsidRPr="00B10B7D">
        <w:rPr>
          <w:rFonts w:ascii="Arial Black" w:hAnsi="Arial Black" w:cs="Arial"/>
          <w:b/>
          <w:sz w:val="24"/>
          <w:szCs w:val="24"/>
        </w:rPr>
        <w:t xml:space="preserve">AIDS Research </w:t>
      </w:r>
    </w:p>
    <w:p w:rsidR="00531E30" w:rsidRDefault="00531E30" w:rsidP="00531E30">
      <w:pPr>
        <w:tabs>
          <w:tab w:val="left" w:pos="0"/>
        </w:tabs>
        <w:spacing w:after="0"/>
        <w:ind w:left="-547"/>
        <w:jc w:val="center"/>
        <w:rPr>
          <w:rFonts w:ascii="Arial Black" w:hAnsi="Arial Black" w:cs="Arial"/>
          <w:b/>
          <w:sz w:val="28"/>
          <w:szCs w:val="28"/>
        </w:rPr>
      </w:pPr>
      <w:r w:rsidRPr="00E74196">
        <w:rPr>
          <w:rFonts w:ascii="Arial Black" w:hAnsi="Arial Black" w:cs="Arial"/>
          <w:b/>
          <w:sz w:val="20"/>
          <w:szCs w:val="28"/>
        </w:rPr>
        <w:t xml:space="preserve">Plot No.73, ‘G’ Block, M.I.D.C, </w:t>
      </w:r>
      <w:proofErr w:type="spellStart"/>
      <w:r w:rsidRPr="00E74196">
        <w:rPr>
          <w:rFonts w:ascii="Arial Black" w:hAnsi="Arial Black" w:cs="Arial"/>
          <w:b/>
          <w:sz w:val="20"/>
          <w:szCs w:val="28"/>
        </w:rPr>
        <w:t>Bhosari</w:t>
      </w:r>
      <w:proofErr w:type="spellEnd"/>
      <w:r w:rsidRPr="00E74196">
        <w:rPr>
          <w:rFonts w:ascii="Arial Black" w:hAnsi="Arial Black" w:cs="Arial"/>
          <w:b/>
          <w:sz w:val="20"/>
          <w:szCs w:val="28"/>
        </w:rPr>
        <w:t>, Pune-411026</w:t>
      </w:r>
    </w:p>
    <w:p w:rsidR="00531E30" w:rsidRDefault="009E1DB1" w:rsidP="00531E30">
      <w:pPr>
        <w:tabs>
          <w:tab w:val="left" w:pos="0"/>
        </w:tabs>
        <w:spacing w:after="0"/>
        <w:ind w:left="-547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0"/>
          <w:szCs w:val="28"/>
        </w:rPr>
        <w:t xml:space="preserve">Phone No. 020-27331200   </w:t>
      </w:r>
      <w:r w:rsidR="00531E30">
        <w:rPr>
          <w:rFonts w:ascii="Arial Black" w:hAnsi="Arial Black" w:cs="Arial"/>
          <w:b/>
          <w:sz w:val="20"/>
          <w:szCs w:val="28"/>
        </w:rPr>
        <w:t>Fax: 020-27121071</w:t>
      </w:r>
    </w:p>
    <w:p w:rsidR="00531E30" w:rsidRDefault="00531E30" w:rsidP="00531E30">
      <w:pPr>
        <w:tabs>
          <w:tab w:val="left" w:pos="0"/>
        </w:tabs>
        <w:spacing w:after="0"/>
        <w:ind w:left="-547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0"/>
          <w:szCs w:val="28"/>
        </w:rPr>
        <w:t xml:space="preserve">Email: </w:t>
      </w:r>
      <w:hyperlink r:id="rId7" w:history="1">
        <w:r w:rsidRPr="003D225A">
          <w:rPr>
            <w:rStyle w:val="Hyperlink"/>
            <w:rFonts w:ascii="Arial Black" w:hAnsi="Arial Black" w:cs="Arial"/>
            <w:b/>
            <w:sz w:val="20"/>
            <w:szCs w:val="28"/>
          </w:rPr>
          <w:t>ptprovidernari@gmail.com</w:t>
        </w:r>
      </w:hyperlink>
    </w:p>
    <w:p w:rsidR="00531E30" w:rsidRDefault="009E1DB1" w:rsidP="009E1DB1">
      <w:pPr>
        <w:tabs>
          <w:tab w:val="left" w:pos="0"/>
        </w:tabs>
        <w:spacing w:after="0"/>
        <w:ind w:left="-547"/>
        <w:rPr>
          <w:rFonts w:ascii="Arial Black" w:hAnsi="Arial Black" w:cs="Arial"/>
          <w:b/>
          <w:szCs w:val="28"/>
        </w:rPr>
      </w:pPr>
      <w:r>
        <w:rPr>
          <w:rFonts w:ascii="Arial Black" w:hAnsi="Arial Black" w:cs="Arial"/>
          <w:b/>
          <w:szCs w:val="28"/>
        </w:rPr>
        <w:t xml:space="preserve">                 </w:t>
      </w:r>
      <w:r w:rsidR="00531E30" w:rsidRPr="00E74196">
        <w:rPr>
          <w:rFonts w:ascii="Arial Black" w:hAnsi="Arial Black" w:cs="Arial"/>
          <w:b/>
          <w:szCs w:val="28"/>
        </w:rPr>
        <w:t>External Quality Assessment Scheme for HIV Serolog</w:t>
      </w:r>
      <w:r w:rsidR="00531E30">
        <w:rPr>
          <w:rFonts w:ascii="Arial Black" w:hAnsi="Arial Black" w:cs="Arial"/>
          <w:b/>
          <w:szCs w:val="28"/>
        </w:rPr>
        <w:t>y</w:t>
      </w:r>
    </w:p>
    <w:p w:rsidR="00531E30" w:rsidRPr="00A211C5" w:rsidRDefault="00531E30" w:rsidP="00531E30">
      <w:pPr>
        <w:tabs>
          <w:tab w:val="left" w:pos="0"/>
        </w:tabs>
        <w:spacing w:after="0"/>
        <w:ind w:left="-547"/>
        <w:jc w:val="center"/>
        <w:rPr>
          <w:rFonts w:ascii="Arial Black" w:hAnsi="Arial Black" w:cs="Arial"/>
          <w:b/>
          <w:sz w:val="28"/>
          <w:szCs w:val="28"/>
        </w:rPr>
      </w:pPr>
      <w:r w:rsidRPr="00E74196">
        <w:rPr>
          <w:rFonts w:ascii="Arial Black" w:hAnsi="Arial Black" w:cs="Arial"/>
          <w:b/>
          <w:szCs w:val="28"/>
        </w:rPr>
        <w:t xml:space="preserve">REGISTRATION FORM </w:t>
      </w:r>
    </w:p>
    <w:p w:rsidR="00531E30" w:rsidRDefault="002D6131" w:rsidP="00531E30">
      <w:pPr>
        <w:spacing w:after="0" w:line="240" w:lineRule="auto"/>
        <w:jc w:val="center"/>
        <w:rPr>
          <w:rFonts w:ascii="Arial Black" w:hAnsi="Arial Black" w:cs="Arial"/>
          <w:b/>
          <w:szCs w:val="28"/>
        </w:rPr>
      </w:pPr>
      <w:r>
        <w:rPr>
          <w:rFonts w:ascii="Arial Black" w:hAnsi="Arial Black" w:cs="Arial"/>
          <w:b/>
          <w:noProof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-1245235</wp:posOffset>
                </wp:positionH>
                <wp:positionV relativeFrom="paragraph">
                  <wp:posOffset>59055</wp:posOffset>
                </wp:positionV>
                <wp:extent cx="6845300" cy="0"/>
                <wp:effectExtent l="12065" t="8890" r="10160" b="1016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CA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98.05pt;margin-top:4.65pt;width:53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Fi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PMxnMK6AsEptbeiQHtWredb0u0NKVx1RLY/BbycDuVnISN6lhIszUGU3fNEMYgjg&#10;x2EdG9sHSBgDOsadnG474UePKHyczfPpJIX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FBQiTfdAAAACAEAAA8AAABkcnMvZG93bnJldi54bWxMj8FOwzAQ&#10;RO9I/IO1SFxQ67ioVRLiVBUSB460lbhu4yUJxOsodprQr8dwKcfRPs28Lbaz7cSZBt861qCWCQji&#10;ypmWaw3Hw8siBeEDssHOMWn4Jg/b8vamwNy4id/ovA+1iCXsc9TQhNDnUvqqIYt+6XriePtwg8UQ&#10;41BLM+AUy20nV0mykRZbjgsN9vTcUPW1H60G8uNaJbvM1sfXy/Twvrp8Tv1B6/u7efcEItAcrjD8&#10;6kd1KKPTyY1svOg0LFS2UZHVkD2CiECaqgzE6S/LspD/Hyh/AAAA//8DAFBLAQItABQABgAIAAAA&#10;IQC2gziS/gAAAOEBAAATAAAAAAAAAAAAAAAAAAAAAABbQ29udGVudF9UeXBlc10ueG1sUEsBAi0A&#10;FAAGAAgAAAAhADj9If/WAAAAlAEAAAsAAAAAAAAAAAAAAAAALwEAAF9yZWxzLy5yZWxzUEsBAi0A&#10;FAAGAAgAAAAhAK+1YWIfAgAAPAQAAA4AAAAAAAAAAAAAAAAALgIAAGRycy9lMm9Eb2MueG1sUEsB&#10;Ai0AFAAGAAgAAAAhAFBQiTfdAAAACAEAAA8AAAAAAAAAAAAAAAAAeQQAAGRycy9kb3ducmV2Lnht&#10;bFBLBQYAAAAABAAEAPMAAACDBQAAAAA=&#10;"/>
            </w:pict>
          </mc:Fallback>
        </mc:AlternateContent>
      </w:r>
    </w:p>
    <w:p w:rsidR="00531E30" w:rsidRPr="0012526C" w:rsidRDefault="002D6131" w:rsidP="00531E30">
      <w:pPr>
        <w:spacing w:after="0" w:line="240" w:lineRule="auto"/>
        <w:jc w:val="center"/>
        <w:rPr>
          <w:rFonts w:ascii="Arial Black" w:hAnsi="Arial Black" w:cs="Arial"/>
          <w:b/>
          <w:sz w:val="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15240</wp:posOffset>
                </wp:positionV>
                <wp:extent cx="1440180" cy="506730"/>
                <wp:effectExtent l="12700" t="9525" r="13970" b="7620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E30" w:rsidRPr="005F6360" w:rsidRDefault="00531E30" w:rsidP="00531E3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Participant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52pt;margin-top:1.2pt;width:113.4pt;height:3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GKLAIAAFgEAAAOAAAAZHJzL2Uyb0RvYy54bWysVNtu2zAMfR+wfxD0vthJkzYx4hRdugwD&#10;ugvQ7gNkWbaFSaImKbG7ry8lp2nQbS/D/CBIInVInkN6fT1oRQ7CeQmmpNNJTokwHGpp2pJ+f9i9&#10;W1LiAzM1U2BESR+Fp9ebt2/WvS3EDDpQtXAEQYwvelvSLgRbZJnnndDMT8AKg8YGnGYBj67Nasd6&#10;RNcqm+X5ZdaDq60DLrzH29vRSDcJv2kED1+bxotAVEkxt5BWl9YqrtlmzYrWMdtJfkyD/UMWmkmD&#10;QU9QtywwsnfyNygtuQMPTZhw0Bk0jeQi1YDVTPNX1dx3zIpUC5Lj7Ykm//9g+ZfDN0dkXdKLGSWG&#10;adToQQyBvIeBrCI9vfUFet1b9AsDXqPMqVRv74D/8MTAtmOmFTfOQd8JVmN60/gyO3s64vgIUvWf&#10;ocYwbB8gAQ2N05E7ZIMgOsr0eJImpsJjyPk8ny7RxNG2yC+vLpJ2GSueX1vnw0cBmsRNSR1Kn9DZ&#10;4c6HmA0rnl1iMA9K1jupVDq4ttoqRw4M22SXvlTAKzdlSF/S1WK2GAn4K0Sevj9BaBmw35XUJV2e&#10;nFgRaftg6tSNgUk17jFlZY48RupGEsNQDUmxRHLkuIL6EYl1MLY3jiNuOnC/KOmxtUvqf+6ZE5So&#10;TwbFWUUycRbSYb64muHBnVuqcwszHKFKGigZt9swzs/eOtl2GGlsBwM3KGgjE9cvWR3Tx/ZNEhxH&#10;Lc7H+Tl5vfwQNk8AAAD//wMAUEsDBBQABgAIAAAAIQBmpAAB3gAAAAgBAAAPAAAAZHJzL2Rvd25y&#10;ZXYueG1sTI/LTsMwEEX3SPyDNUhsEHVIoz5CnAohgWBXCoKtG0+TCHscbDcNf8+wguXojs49t9pM&#10;zooRQ+w9KbiZZSCQGm96ahW8vT5cr0DEpMlo6wkVfGOETX1+VunS+BO94LhLrWAIxVIr6FIaSilj&#10;06HTceYHJM4OPjid+AytNEGfGO6szLNsIZ3uiRs6PeB9h83n7ugUrIqn8SM+z7fvzeJg1+lqOT5+&#10;BaUuL6a7WxAJp/T3DL/6rA41O+39kUwUVsEyK3hLUpAXIDhfzzOesmd4noOsK/l/QP0DAAD//wMA&#10;UEsBAi0AFAAGAAgAAAAhALaDOJL+AAAA4QEAABMAAAAAAAAAAAAAAAAAAAAAAFtDb250ZW50X1R5&#10;cGVzXS54bWxQSwECLQAUAAYACAAAACEAOP0h/9YAAACUAQAACwAAAAAAAAAAAAAAAAAvAQAAX3Jl&#10;bHMvLnJlbHNQSwECLQAUAAYACAAAACEA9vKhiiwCAABYBAAADgAAAAAAAAAAAAAAAAAuAgAAZHJz&#10;L2Uyb0RvYy54bWxQSwECLQAUAAYACAAAACEAZqQAAd4AAAAIAQAADwAAAAAAAAAAAAAAAACGBAAA&#10;ZHJzL2Rvd25yZXYueG1sUEsFBgAAAAAEAAQA8wAAAJEFAAAAAA==&#10;">
                <v:textbox>
                  <w:txbxContent>
                    <w:p w:rsidR="00531E30" w:rsidRPr="005F6360" w:rsidRDefault="00531E30" w:rsidP="00531E3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Participant ID</w:t>
                      </w:r>
                    </w:p>
                  </w:txbxContent>
                </v:textbox>
              </v:shape>
            </w:pict>
          </mc:Fallback>
        </mc:AlternateContent>
      </w:r>
    </w:p>
    <w:p w:rsidR="00531E30" w:rsidRDefault="002D6131" w:rsidP="00531E3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Arial Black" w:hAnsi="Arial Black" w:cs="Arial"/>
          <w:noProof/>
          <w:sz w:val="24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-1270</wp:posOffset>
                </wp:positionV>
                <wp:extent cx="158115" cy="196850"/>
                <wp:effectExtent l="13970" t="9525" r="8890" b="12700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50031" id="Rectangle 5" o:spid="_x0000_s1026" style="position:absolute;margin-left:3.35pt;margin-top:-.1pt;width:12.45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dEIQIAADw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r3POrOip&#10;Rp9JNWFbo1gR9RmcLynswd1jzNC7O5DfPLOw6ShK3SDC0ClRE6s8xmfPHkTD01O2Gz5ATehiHyBJ&#10;dWywj4AkAjumijyeK6KOgUm6zItFnhecSXLly6tFkSqWifLpsUMf3inoWTxUHIl6AheHOx8iGVE+&#10;hSTyYHS91cYkA9vdxiA7CGqObVqJP+V4GWYsGyq+LGZFQn7m85cQ07T+BtHrQF1udF/xxTlIlFG1&#10;t7ZOPRiENuOZKBt7kjEqN1ZgB/UjqYgwtjCNHB06wB+cDdS+Ffff9wIVZ+a9pUos8/k89nsy5sWb&#10;GRl46dldeoSVBFXxwNl43IRxRvYOddvRT3nK3cINVa/RSdlY2ZHViSy1aBL8NE5xBi7tFPVr6Nc/&#10;AQAA//8DAFBLAwQUAAYACAAAACEAYQUDhdsAAAAFAQAADwAAAGRycy9kb3ducmV2LnhtbEyOwU7D&#10;MBBE70j8g7VI3Fq7qRTaNE6FQEXi2KYXbk68JIF4HcVOG/h6lhOcRqMZzbx8P7teXHAMnScNq6UC&#10;gVR721Gj4VweFhsQIRqypveEGr4wwL64vclNZv2Vjng5xUbwCIXMaGhjHDIpQ92iM2HpByTO3v3o&#10;TGQ7NtKO5srjrpeJUql0piN+aM2ATy3Wn6fJaai65Gy+j+WLctvDOr7O5cf09qz1/d38uAMRcY5/&#10;ZfjFZ3QomKnyE9kgeg3pAxc1LBIQnK5XKYiKVW1AFrn8T1/8AAAA//8DAFBLAQItABQABgAIAAAA&#10;IQC2gziS/gAAAOEBAAATAAAAAAAAAAAAAAAAAAAAAABbQ29udGVudF9UeXBlc10ueG1sUEsBAi0A&#10;FAAGAAgAAAAhADj9If/WAAAAlAEAAAsAAAAAAAAAAAAAAAAALwEAAF9yZWxzLy5yZWxzUEsBAi0A&#10;FAAGAAgAAAAhAKQ8F0QhAgAAPAQAAA4AAAAAAAAAAAAAAAAALgIAAGRycy9lMm9Eb2MueG1sUEsB&#10;Ai0AFAAGAAgAAAAhAGEFA4XbAAAABQEAAA8AAAAAAAAAAAAAAAAAewQAAGRycy9kb3ducmV2Lnht&#10;bFBLBQYAAAAABAAEAPMAAACDBQAAAAA=&#10;"/>
            </w:pict>
          </mc:Fallback>
        </mc:AlternateContent>
      </w:r>
      <w:r>
        <w:rPr>
          <w:rFonts w:ascii="Arial Black" w:hAnsi="Arial Black" w:cs="Arial"/>
          <w:noProof/>
          <w:sz w:val="24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-1270</wp:posOffset>
                </wp:positionV>
                <wp:extent cx="158115" cy="196850"/>
                <wp:effectExtent l="8255" t="9525" r="5080" b="1270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013FE" id="Rectangle 8" o:spid="_x0000_s1026" style="position:absolute;margin-left:155.15pt;margin-top:-.1pt;width:12.45pt;height:1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cWoIQIAADw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r0keK3qq&#10;0WdSTdjWKLaI+gzOlxT24O4xZujdHchvnlnYdBSlbhBh6JSoiVUe47NnD6Lh6SnbDR+gJnSxD5Ck&#10;OjbYR0ASgR1TRR7PFVHHwCRd5sUizwvOJLny5dWiSBXLRPn02KEP7xT0LB4qjkQ9gYvDnQ+RjCif&#10;QhJ5MLreamOSge1uY5AdBDXHNq3En3K8DDOWDRVfFrMiIT/z+UuIaVp/g+h1oC43uq/44hwkyqja&#10;W1unHgxCm/FMlI09yRiVGyuwg/qRVEQYW5hGjg4d4A/OBmrfivvve4GKM/PeUiWW+Xwe+z0Z8+LN&#10;jAy89OwuPcJKgqp44Gw8bsI4I3uHuu3opzzlbuGGqtfopGys7MjqRJZaNAl+Gqc4A5d2ivo19Ouf&#10;AAAA//8DAFBLAwQUAAYACAAAACEAqWGRxN0AAAAIAQAADwAAAGRycy9kb3ducmV2LnhtbEyPwU7D&#10;MBBE70j8g7VI3Fq7iUAlxKkQqEgc2/TCbRObJG28jmKnDXw9y4neZjWj2Tf5Zna9ONsxdJ40rJYK&#10;hKXam44aDYdyu1iDCBHJYO/Javi2ATbF7U2OmfEX2tnzPjaCSyhkqKGNccikDHVrHYalHyyx9+VH&#10;h5HPsZFmxAuXu14mSj1Khx3xhxYH+9ra+rSfnIaqSw74syvflXvapvFjLo/T55vW93fzyzOIaOf4&#10;H4Y/fEaHgpkqP5EJoteQrlTKUQ2LBAT7afrAomKh1iCLXF4PKH4BAAD//wMAUEsBAi0AFAAGAAgA&#10;AAAhALaDOJL+AAAA4QEAABMAAAAAAAAAAAAAAAAAAAAAAFtDb250ZW50X1R5cGVzXS54bWxQSwEC&#10;LQAUAAYACAAAACEAOP0h/9YAAACUAQAACwAAAAAAAAAAAAAAAAAvAQAAX3JlbHMvLnJlbHNQSwEC&#10;LQAUAAYACAAAACEAddnFqCECAAA8BAAADgAAAAAAAAAAAAAAAAAuAgAAZHJzL2Uyb0RvYy54bWxQ&#10;SwECLQAUAAYACAAAACEAqWGRxN0AAAAIAQAADwAAAAAAAAAAAAAAAAB7BAAAZHJzL2Rvd25yZXYu&#10;eG1sUEsFBgAAAAAEAAQA8wAAAIUFAAAAAA==&#10;"/>
            </w:pict>
          </mc:Fallback>
        </mc:AlternateContent>
      </w:r>
      <w:r w:rsidR="00531E30">
        <w:rPr>
          <w:rFonts w:ascii="Arial Black" w:hAnsi="Arial Black" w:cs="Arial"/>
          <w:sz w:val="24"/>
          <w:szCs w:val="28"/>
        </w:rPr>
        <w:tab/>
      </w:r>
      <w:r w:rsidR="00531E30">
        <w:rPr>
          <w:rFonts w:ascii="Times New Roman" w:hAnsi="Times New Roman" w:cs="Times New Roman"/>
          <w:sz w:val="24"/>
          <w:szCs w:val="28"/>
        </w:rPr>
        <w:t>New Participant</w:t>
      </w:r>
      <w:r w:rsidR="00531E30">
        <w:rPr>
          <w:rFonts w:ascii="Times New Roman" w:hAnsi="Times New Roman" w:cs="Times New Roman"/>
          <w:sz w:val="24"/>
          <w:szCs w:val="28"/>
        </w:rPr>
        <w:tab/>
      </w:r>
      <w:r w:rsidR="00531E30">
        <w:rPr>
          <w:rFonts w:ascii="Times New Roman" w:hAnsi="Times New Roman" w:cs="Times New Roman"/>
          <w:sz w:val="24"/>
          <w:szCs w:val="28"/>
        </w:rPr>
        <w:tab/>
        <w:t xml:space="preserve">Existing Participant </w:t>
      </w:r>
    </w:p>
    <w:p w:rsidR="00531E30" w:rsidRDefault="00531E30" w:rsidP="00531E30">
      <w:pPr>
        <w:tabs>
          <w:tab w:val="left" w:pos="7200"/>
        </w:tabs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Shipping Address</w:t>
      </w:r>
      <w:r>
        <w:rPr>
          <w:rFonts w:ascii="Times New Roman" w:hAnsi="Times New Roman" w:cs="Times New Roman"/>
          <w:sz w:val="24"/>
          <w:szCs w:val="28"/>
        </w:rPr>
        <w:tab/>
        <w:t>Organization</w:t>
      </w:r>
      <w:proofErr w:type="gramStart"/>
      <w:r>
        <w:rPr>
          <w:rFonts w:ascii="Times New Roman" w:hAnsi="Times New Roman" w:cs="Times New Roman"/>
          <w:sz w:val="24"/>
          <w:szCs w:val="28"/>
        </w:rPr>
        <w:t>:………………………………………………………………...</w:t>
      </w:r>
      <w:proofErr w:type="gramEnd"/>
    </w:p>
    <w:p w:rsidR="00531E30" w:rsidRDefault="00531E30" w:rsidP="00531E30">
      <w:pPr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Department</w:t>
      </w:r>
      <w:proofErr w:type="gramStart"/>
      <w:r>
        <w:rPr>
          <w:rFonts w:ascii="Times New Roman" w:hAnsi="Times New Roman" w:cs="Times New Roman"/>
          <w:sz w:val="24"/>
          <w:szCs w:val="28"/>
        </w:rPr>
        <w:t>:……………………………………………………………………</w:t>
      </w:r>
      <w:proofErr w:type="gramEnd"/>
    </w:p>
    <w:p w:rsidR="00531E30" w:rsidRDefault="00531E30" w:rsidP="00531E30">
      <w:pPr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Street</w:t>
      </w:r>
      <w:proofErr w:type="gramStart"/>
      <w:r>
        <w:rPr>
          <w:rFonts w:ascii="Times New Roman" w:hAnsi="Times New Roman" w:cs="Times New Roman"/>
          <w:sz w:val="24"/>
          <w:szCs w:val="28"/>
        </w:rPr>
        <w:t>:……………………………………………………………………….....</w:t>
      </w:r>
      <w:proofErr w:type="gramEnd"/>
    </w:p>
    <w:p w:rsidR="00531E30" w:rsidRDefault="00531E30" w:rsidP="00531E30">
      <w:pPr>
        <w:tabs>
          <w:tab w:val="left" w:pos="7200"/>
          <w:tab w:val="right" w:pos="8010"/>
        </w:tabs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City</w:t>
      </w:r>
      <w:proofErr w:type="gramStart"/>
      <w:r>
        <w:rPr>
          <w:rFonts w:ascii="Times New Roman" w:hAnsi="Times New Roman" w:cs="Times New Roman"/>
          <w:sz w:val="24"/>
          <w:szCs w:val="28"/>
        </w:rPr>
        <w:t>:………………… …………………</w:t>
      </w:r>
      <w:proofErr w:type="gramEnd"/>
      <w:r w:rsidRPr="0010271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State</w:t>
      </w:r>
      <w:proofErr w:type="gramStart"/>
      <w:r>
        <w:rPr>
          <w:rFonts w:ascii="Times New Roman" w:hAnsi="Times New Roman" w:cs="Times New Roman"/>
          <w:sz w:val="24"/>
          <w:szCs w:val="28"/>
        </w:rPr>
        <w:t>:……..……………………......</w:t>
      </w:r>
      <w:proofErr w:type="gramEnd"/>
      <w:r>
        <w:rPr>
          <w:rFonts w:ascii="Times New Roman" w:hAnsi="Times New Roman" w:cs="Times New Roman"/>
          <w:sz w:val="24"/>
          <w:szCs w:val="28"/>
        </w:rPr>
        <w:tab/>
      </w:r>
    </w:p>
    <w:p w:rsidR="00531E30" w:rsidRDefault="00531E30" w:rsidP="00531E30">
      <w:pPr>
        <w:tabs>
          <w:tab w:val="left" w:pos="7200"/>
        </w:tabs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Postal Code</w:t>
      </w:r>
      <w:proofErr w:type="gramStart"/>
      <w:r>
        <w:rPr>
          <w:rFonts w:ascii="Times New Roman" w:hAnsi="Times New Roman" w:cs="Times New Roman"/>
          <w:sz w:val="24"/>
          <w:szCs w:val="28"/>
        </w:rPr>
        <w:t>:……………………………………………………………………</w:t>
      </w:r>
      <w:proofErr w:type="gramEnd"/>
    </w:p>
    <w:p w:rsidR="00531E30" w:rsidRDefault="00531E30" w:rsidP="00531E30">
      <w:pPr>
        <w:tabs>
          <w:tab w:val="left" w:pos="7200"/>
        </w:tabs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Contact Persons</w:t>
      </w:r>
      <w:r>
        <w:rPr>
          <w:rFonts w:ascii="Times New Roman" w:hAnsi="Times New Roman" w:cs="Times New Roman"/>
          <w:sz w:val="24"/>
          <w:szCs w:val="28"/>
        </w:rPr>
        <w:tab/>
        <w:t>Name Laboratory Head</w:t>
      </w:r>
      <w:proofErr w:type="gramStart"/>
      <w:r>
        <w:rPr>
          <w:rFonts w:ascii="Times New Roman" w:hAnsi="Times New Roman" w:cs="Times New Roman"/>
          <w:sz w:val="24"/>
          <w:szCs w:val="28"/>
        </w:rPr>
        <w:t>:……………………………………………………….</w:t>
      </w:r>
      <w:proofErr w:type="gramEnd"/>
    </w:p>
    <w:p w:rsidR="00531E30" w:rsidRDefault="00531E30" w:rsidP="00531E30">
      <w:pPr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264526">
        <w:rPr>
          <w:rFonts w:ascii="Times New Roman" w:hAnsi="Times New Roman" w:cs="Times New Roman"/>
          <w:sz w:val="24"/>
          <w:szCs w:val="28"/>
        </w:rPr>
        <w:t>Tel</w:t>
      </w:r>
      <w:proofErr w:type="gramStart"/>
      <w:r w:rsidRPr="00264526">
        <w:rPr>
          <w:rFonts w:ascii="Times New Roman" w:hAnsi="Times New Roman" w:cs="Times New Roman"/>
          <w:sz w:val="24"/>
          <w:szCs w:val="28"/>
        </w:rPr>
        <w:t>:...............................................</w:t>
      </w:r>
      <w:proofErr w:type="gramEnd"/>
      <w:r w:rsidRPr="00264526">
        <w:rPr>
          <w:rFonts w:ascii="Times New Roman" w:hAnsi="Times New Roman" w:cs="Times New Roman"/>
          <w:sz w:val="24"/>
          <w:szCs w:val="28"/>
        </w:rPr>
        <w:t>email</w:t>
      </w:r>
      <w:r>
        <w:rPr>
          <w:rFonts w:ascii="Times New Roman" w:hAnsi="Times New Roman" w:cs="Times New Roman"/>
          <w:sz w:val="24"/>
          <w:szCs w:val="28"/>
        </w:rPr>
        <w:t xml:space="preserve"> ID:…………………………………..</w:t>
      </w:r>
    </w:p>
    <w:p w:rsidR="00531E30" w:rsidRDefault="00531E30" w:rsidP="00531E30">
      <w:pPr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Designee Laboratory Head</w:t>
      </w:r>
      <w:proofErr w:type="gramStart"/>
      <w:r>
        <w:rPr>
          <w:rFonts w:ascii="Times New Roman" w:hAnsi="Times New Roman" w:cs="Times New Roman"/>
          <w:sz w:val="24"/>
          <w:szCs w:val="28"/>
        </w:rPr>
        <w:t>:……………………………………………………</w:t>
      </w:r>
      <w:proofErr w:type="gramEnd"/>
    </w:p>
    <w:p w:rsidR="00531E30" w:rsidRDefault="002D6131" w:rsidP="00531E30">
      <w:pPr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295275</wp:posOffset>
                </wp:positionV>
                <wp:extent cx="158115" cy="201930"/>
                <wp:effectExtent l="7620" t="5715" r="5715" b="1143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53C2B" id="Rectangle 7" o:spid="_x0000_s1026" style="position:absolute;margin-left:190.35pt;margin-top:23.25pt;width:12.4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I5IAIAADwEAAAOAAAAZHJzL2Uyb0RvYy54bWysU9tuEzEQfUfiHyy/k82GhCarbKoqJQip&#10;QEXhAyZeb9bCN8ZONuXrGXvTkAJPCD9YHs/4+MyZmeX10Wh2kBiUszUvR2POpBWuUXZX869fNq/m&#10;nIUItgHtrKz5owz8evXyxbL3lZy4zulGIiMQG6re17yL0VdFEUQnDYSR89KSs3VoIJKJu6JB6And&#10;6GIyHr8peoeNRydkCHR7Ozj5KuO3rRTxU9sGGZmuOXGLece8b9NerJZQ7RB8p8SJBvwDCwPK0qdn&#10;qFuIwPao/oAySqALro0j4Uzh2lYJmXOgbMrxb9k8dOBlzoXECf4sU/h/sOLj4R6Zamo+WXBmwVCN&#10;PpNqYHdasqukT+9DRWEP/h5ThsHfOfEtMOvWHUXJG0TXdxIaYlWm+OLZg2QEesq2/QfXEDrso8tS&#10;HVs0CZBEYMdckcdzReQxMkGX5WxeljPOBLlIoMXrXLECqqfHHkN8J51h6VBzJOoZHA53ISYyUD2F&#10;ZPJOq2ajtM4G7rZrjewA1BybvDJ/yvEyTFvW13wxm8wy8jNfuIQY5/U3CKMidblWpubzcxBUSbW3&#10;tsk9GEHp4UyUtT3JmJQbKrB1zSOpiG5oYRo5OnQOf3DWU/vWPHzfA0rO9HtLlViU02nq92xMZ1cT&#10;MvDSs730gBUEVfPI2XBcx2FG9h7VrqOfypy7dTdUvVZlZVNlB1YnstSiWfDTOKUZuLRz1K+hX/0E&#10;AAD//wMAUEsDBBQABgAIAAAAIQC8s/ds3wAAAAkBAAAPAAAAZHJzL2Rvd25yZXYueG1sTI9BT4NA&#10;EIXvJv6HzZh4s7uWliIyNEZTE48tvXgbYAWUnSXs0qK/3u1Jj5P35b1vsu1senHSo+ssI9wvFAjN&#10;la07bhCOxe4uAeE8cU29ZY3wrR1s8+urjNLannmvTwffiFDCLiWE1vshldJVrTbkFnbQHLIPOxry&#10;4RwbWY90DuWml0ulYmmo47DQ0qCfW119HSaDUHbLI/3si1dlHnaRf5uLz+n9BfH2Zn56BOH17P9g&#10;uOgHdciDU2knrp3oEaJEbQKKsIrXIAKwUusYRImwSSKQeSb/f5D/AgAA//8DAFBLAQItABQABgAI&#10;AAAAIQC2gziS/gAAAOEBAAATAAAAAAAAAAAAAAAAAAAAAABbQ29udGVudF9UeXBlc10ueG1sUEsB&#10;Ai0AFAAGAAgAAAAhADj9If/WAAAAlAEAAAsAAAAAAAAAAAAAAAAALwEAAF9yZWxzLy5yZWxzUEsB&#10;Ai0AFAAGAAgAAAAhADYWMjkgAgAAPAQAAA4AAAAAAAAAAAAAAAAALgIAAGRycy9lMm9Eb2MueG1s&#10;UEsBAi0AFAAGAAgAAAAhALyz92z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295275</wp:posOffset>
                </wp:positionV>
                <wp:extent cx="158115" cy="201930"/>
                <wp:effectExtent l="6985" t="5715" r="6350" b="11430"/>
                <wp:wrapNone/>
                <wp:docPr id="2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F92A3" id="Rectangle 12" o:spid="_x0000_s1026" style="position:absolute;margin-left:339.55pt;margin-top:23.25pt;width:12.45pt;height:15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fHIQIAAD0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briBVXKQE81&#10;+kKqgWm1ZHkRBRqcLynu3t1hTNG7Wyu+e2bspqMweY1oh05CTbTyGJ89exANT0/Zbvhoa4KHfbBJ&#10;q2ODfQQkFdgxleThXBJ5DEzQZT5f5PmcM0EuUmj5OpUsg/LpsUMf3kvbs3ioOBL3BA6HWx8iGSif&#10;QhJ5q1W9VVonA9vdRiM7AHXHNq3En3K8DNOGDRVfzot5Qn7m85cQ07T+BtGrQG2uVV/xxTkIyqja&#10;O1OnJgyg9HgmytqcZIzKjRXY2fqBVEQ79jDNHB06iz85G6h/K+5/7AElZ/qDoUos89ksNnwyZvO3&#10;BRl46dldesAIgqp44Gw8bsI4JHuHqu3opzzlbuw1Va9RSdlY2ZHViSz1aBL8NE9xCC7tFPVr6teP&#10;AAAA//8DAFBLAwQUAAYACAAAACEAy+p1Ld8AAAAJAQAADwAAAGRycy9kb3ducmV2LnhtbEyPTU/D&#10;MAyG70j8h8hI3FiyD7qtNJ0QaEgct+7CzW1MW2iSqkm3wq/HnOBmy49eP2+2m2wnzjSE1jsN85kC&#10;Qa7ypnW1hlOxv9uACBGdwc470vBFAXb59VWGqfEXd6DzMdaCQ1xIUUMTY59KGaqGLIaZ78nx7d0P&#10;FiOvQy3NgBcOt51cKJVIi63jDw329NRQ9XkcrYayXZzw+1C8KLvdL+PrVHyMb89a395Mjw8gIk3x&#10;D4ZffVaHnJ1KPzoTRKchWW/njGpYJfcgGFirFZcredgsQeaZ/N8g/wEAAP//AwBQSwECLQAUAAYA&#10;CAAAACEAtoM4kv4AAADhAQAAEwAAAAAAAAAAAAAAAAAAAAAAW0NvbnRlbnRfVHlwZXNdLnhtbFBL&#10;AQItABQABgAIAAAAIQA4/SH/1gAAAJQBAAALAAAAAAAAAAAAAAAAAC8BAABfcmVscy8ucmVsc1BL&#10;AQItABQABgAIAAAAIQBZ5PfHIQIAAD0EAAAOAAAAAAAAAAAAAAAAAC4CAABkcnMvZTJvRG9jLnht&#10;bFBLAQItABQABgAIAAAAIQDL6nUt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295275</wp:posOffset>
                </wp:positionV>
                <wp:extent cx="158115" cy="201930"/>
                <wp:effectExtent l="13970" t="5715" r="8890" b="1143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B19E" id="Rectangle 6" o:spid="_x0000_s1026" style="position:absolute;margin-left:3.35pt;margin-top:23.25pt;width:12.45pt;height:1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7O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9ecWdFR&#10;jb6QasI2RrGrqE/vfEFhj+4BY4be3YP87pmFdUtR6hYR+laJiljlMT578SAanp6ybf8RKkIXuwBJ&#10;qkONXQQkEdghVeR4rog6BCbpMp/N83zGmSQXCbR4myqWieL5sUMf3ivoWDyUHIl6Ahf7ex8iGVE8&#10;hyTyYHS10cYkA5vt2iDbC2qOTVqJP+V4GWYs60u+mE1mCfmFz19CjNP6G0SnA3W50V3J5+cgUUTV&#10;3tkq9WAQ2gxnomzsScao3FCBLVRHUhFhaGEaOTq0gD8566l9S+5/7AQqzswHS5VY5NNp7PdkTGfX&#10;EzLw0rO99AgrCarkgbPhuA7DjOwc6qaln/KUu4Vbql6tk7KxsgOrE1lq0ST4aZziDFzaKerX0K+e&#10;AAAA//8DAFBLAwQUAAYACAAAACEAdSwQ7dwAAAAGAQAADwAAAGRycy9kb3ducmV2LnhtbEyOQU+D&#10;QBCF7yb+h82YeLNLi9KKDI3R1MRjSy/eBhgBZWcJu7Tor3c96fHlvXzvy7az6dWJR9dZQVguIlAs&#10;la07aRCOxe5mA8p5kpp6K4zwxQ62+eVFRmltz7Ln08E3KkDEpYTQej+kWruqZUNuYQeW0L3b0ZAP&#10;cWx0PdI5wE2vV1GUaEOdhIeWBn5qufo8TAah7FZH+t4XL5G538X+dS4+prdnxOur+fEBlOfZ/43h&#10;Vz+oQx6cSjtJ7VSPkKzDEOE2uQMV6niZgCoR1psYdJ7p//r5DwAAAP//AwBQSwECLQAUAAYACAAA&#10;ACEAtoM4kv4AAADhAQAAEwAAAAAAAAAAAAAAAAAAAAAAW0NvbnRlbnRfVHlwZXNdLnhtbFBLAQIt&#10;ABQABgAIAAAAIQA4/SH/1gAAAJQBAAALAAAAAAAAAAAAAAAAAC8BAABfcmVscy8ucmVsc1BLAQIt&#10;ABQABgAIAAAAIQA/tx7OIQIAADwEAAAOAAAAAAAAAAAAAAAAAC4CAABkcnMvZTJvRG9jLnhtbFBL&#10;AQItABQABgAIAAAAIQB1LBDt3AAAAAYBAAAPAAAAAAAAAAAAAAAAAHsEAABkcnMvZG93bnJldi54&#10;bWxQSwUGAAAAAAQABADzAAAAhAUAAAAA&#10;"/>
            </w:pict>
          </mc:Fallback>
        </mc:AlternateContent>
      </w:r>
      <w:r w:rsidR="00531E30">
        <w:rPr>
          <w:rFonts w:ascii="Times New Roman" w:hAnsi="Times New Roman" w:cs="Times New Roman"/>
          <w:sz w:val="24"/>
          <w:szCs w:val="28"/>
        </w:rPr>
        <w:tab/>
      </w:r>
      <w:r w:rsidR="00531E30" w:rsidRPr="00264526">
        <w:rPr>
          <w:rFonts w:ascii="Times New Roman" w:hAnsi="Times New Roman" w:cs="Times New Roman"/>
          <w:sz w:val="24"/>
          <w:szCs w:val="28"/>
        </w:rPr>
        <w:t>Tel</w:t>
      </w:r>
      <w:proofErr w:type="gramStart"/>
      <w:r w:rsidR="00531E30" w:rsidRPr="00264526">
        <w:rPr>
          <w:rFonts w:ascii="Times New Roman" w:hAnsi="Times New Roman" w:cs="Times New Roman"/>
          <w:sz w:val="24"/>
          <w:szCs w:val="28"/>
        </w:rPr>
        <w:t>:...............................................</w:t>
      </w:r>
      <w:proofErr w:type="gramEnd"/>
      <w:r w:rsidR="00531E30" w:rsidRPr="00264526">
        <w:rPr>
          <w:rFonts w:ascii="Times New Roman" w:hAnsi="Times New Roman" w:cs="Times New Roman"/>
          <w:sz w:val="24"/>
          <w:szCs w:val="28"/>
        </w:rPr>
        <w:t>email</w:t>
      </w:r>
      <w:r w:rsidR="00531E30">
        <w:rPr>
          <w:rFonts w:ascii="Times New Roman" w:hAnsi="Times New Roman" w:cs="Times New Roman"/>
          <w:sz w:val="24"/>
          <w:szCs w:val="28"/>
        </w:rPr>
        <w:t xml:space="preserve"> ID:…………………………………..</w:t>
      </w:r>
    </w:p>
    <w:p w:rsidR="00531E30" w:rsidRDefault="00531E30" w:rsidP="00531E30">
      <w:pPr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Payment Options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>
        <w:rPr>
          <w:rFonts w:ascii="Times New Roman" w:hAnsi="Times New Roman" w:cs="Times New Roman"/>
          <w:sz w:val="24"/>
          <w:szCs w:val="28"/>
        </w:rPr>
        <w:t>By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Demand Draft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  <w:t xml:space="preserve">Through </w:t>
      </w:r>
      <w:proofErr w:type="spellStart"/>
      <w:r>
        <w:rPr>
          <w:rFonts w:ascii="Times New Roman" w:hAnsi="Times New Roman" w:cs="Times New Roman"/>
          <w:sz w:val="24"/>
          <w:szCs w:val="28"/>
        </w:rPr>
        <w:t>Cheque</w:t>
      </w:r>
      <w:proofErr w:type="spellEnd"/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RTGS</w:t>
      </w:r>
    </w:p>
    <w:p w:rsidR="00531E30" w:rsidRDefault="00531E30" w:rsidP="00531E3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Demand Draft No.</w:t>
      </w:r>
      <w:proofErr w:type="gramStart"/>
      <w:r>
        <w:rPr>
          <w:rFonts w:ascii="Times New Roman" w:hAnsi="Times New Roman" w:cs="Times New Roman"/>
          <w:sz w:val="24"/>
          <w:szCs w:val="28"/>
        </w:rPr>
        <w:t>:………………………………..</w:t>
      </w:r>
      <w:proofErr w:type="gramEnd"/>
      <w:r>
        <w:rPr>
          <w:rFonts w:ascii="Times New Roman" w:hAnsi="Times New Roman" w:cs="Times New Roman"/>
          <w:sz w:val="24"/>
          <w:szCs w:val="28"/>
        </w:rPr>
        <w:t>Date:……………………..</w:t>
      </w:r>
    </w:p>
    <w:p w:rsidR="00531E30" w:rsidRDefault="00531E30" w:rsidP="00531E30">
      <w:pPr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Payable to “The </w:t>
      </w:r>
      <w:r w:rsidRPr="00746B3B">
        <w:rPr>
          <w:rFonts w:ascii="Times New Roman" w:hAnsi="Times New Roman" w:cs="Times New Roman"/>
          <w:sz w:val="24"/>
          <w:szCs w:val="28"/>
        </w:rPr>
        <w:t>Director, NARI Pune’</w:t>
      </w:r>
      <w:r>
        <w:rPr>
          <w:rFonts w:ascii="Times New Roman" w:hAnsi="Times New Roman" w:cs="Times New Roman"/>
          <w:sz w:val="24"/>
          <w:szCs w:val="28"/>
        </w:rPr>
        <w:t xml:space="preserve"> of amount: </w:t>
      </w:r>
      <w:proofErr w:type="spellStart"/>
      <w:r>
        <w:rPr>
          <w:rFonts w:ascii="Times New Roman" w:hAnsi="Times New Roman" w:cs="Times New Roman"/>
          <w:sz w:val="24"/>
          <w:szCs w:val="28"/>
        </w:rPr>
        <w:t>Rs</w:t>
      </w:r>
      <w:proofErr w:type="spellEnd"/>
      <w:r>
        <w:rPr>
          <w:rFonts w:ascii="Times New Roman" w:hAnsi="Times New Roman" w:cs="Times New Roman"/>
          <w:sz w:val="24"/>
          <w:szCs w:val="28"/>
        </w:rPr>
        <w:t>……………………….</w:t>
      </w:r>
    </w:p>
    <w:p w:rsidR="00531E30" w:rsidRDefault="002D6131" w:rsidP="00531E30">
      <w:pPr>
        <w:ind w:hanging="189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-1331595</wp:posOffset>
                </wp:positionH>
                <wp:positionV relativeFrom="paragraph">
                  <wp:posOffset>296545</wp:posOffset>
                </wp:positionV>
                <wp:extent cx="1224915" cy="510540"/>
                <wp:effectExtent l="11430" t="6350" r="11430" b="6985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E30" w:rsidRPr="00A66895" w:rsidRDefault="00531E30" w:rsidP="00531E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689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Terms &amp; </w:t>
                            </w:r>
                          </w:p>
                          <w:p w:rsidR="00531E30" w:rsidRPr="00A66895" w:rsidRDefault="00531E30" w:rsidP="00531E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6689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104.85pt;margin-top:23.35pt;width:96.45pt;height:4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iySQIAAJAEAAAOAAAAZHJzL2Uyb0RvYy54bWysVNtu3CAQfa/Uf0C8d722dtPEijdKN01V&#10;Kb1IST8AY2yjAkOBXTv9+g6w2WzSt6p+QAyXw5lzZnx5NWtF9sJ5Caah5WJJiTAcOmmGhv54uH13&#10;TokPzHRMgRENfRSeXm3evrmcbC0qGEF1whEEMb6ebEPHEGxdFJ6PQjO/ACsMbvbgNAsYuqHoHJsQ&#10;XauiWi7PiglcZx1w4T2u3uRNukn4fS94+Nb3XgSiGorcQhpdGts4FptLVg+O2VHyAw32Dyw0kwYf&#10;PULdsMDIzsm/oLTkDjz0YcFBF9D3kouUA2ZTLl9lcz8yK1IuKI63R5n8/4PlX/ffHZFdQ6szSgzT&#10;6NGDmAP5ADMpkz6T9TUeu7d4MMy4jj6nXL29A/7TEwPbkZlBXDsH0yhYh/zKqGxxcjU64msfQdrp&#10;C3T4DtsFSEBz73QUD+UgiI4+PR69iVx4fLKqVhflmhKOe+tyuV4lcgWrn25b58MnAZrESUMdep/Q&#10;2f7Oh8iG1U9H4mMelOxupVIpcEO7VY7sGdbJbfpSAq+OKUOmhl6sq3UW4AVELFlxBGmHLJLaacw2&#10;A5fL+OWaw3WszLz+lEmq+giRyL4gqGXAPlFSN/T8BCWq/dF0qYoDkyrPMVNlDvJHxbP2YW7n7HRk&#10;EN1ooXtEPxzktsA2xskI7jclE7ZEQ/2vHXOCEvXZoKcX5QpFJyEFq/X7CgN3utOe7jDDEaqhgZI8&#10;3Ybcdzvr5DDiS1kgA9dYB71MFj2zOtDHsk9iHFo09tVpnE49/0g2fwAAAP//AwBQSwMEFAAGAAgA&#10;AAAhALEsrePgAAAACwEAAA8AAABkcnMvZG93bnJldi54bWxMj8FKw0AQhu+C77CM4C3dJJTUptkU&#10;UexNxCi1x012TILZ2ZDdttGndzzV0zDMxz/fX2xnO4gTTr53pCBZxCCQGmd6ahW8vz1FdyB80GT0&#10;4AgVfKOHbXl9VejcuDO94qkKreAQ8rlW0IUw5lL6pkOr/cKNSHz7dJPVgdeplWbSZw63g0zjOJNW&#10;98QfOj3iQ4fNV3W0CnwTZ/uXZbX/qOUOf9bGPB52z0rd3sz3GxAB53CB4U+f1aFkp9odyXgxKIjS&#10;eL1iVsEy48lElGRcpmY0XSUgy0L+71D+AgAA//8DAFBLAQItABQABgAIAAAAIQC2gziS/gAAAOEB&#10;AAATAAAAAAAAAAAAAAAAAAAAAABbQ29udGVudF9UeXBlc10ueG1sUEsBAi0AFAAGAAgAAAAhADj9&#10;If/WAAAAlAEAAAsAAAAAAAAAAAAAAAAALwEAAF9yZWxzLy5yZWxzUEsBAi0AFAAGAAgAAAAhACvg&#10;mLJJAgAAkAQAAA4AAAAAAAAAAAAAAAAALgIAAGRycy9lMm9Eb2MueG1sUEsBAi0AFAAGAAgAAAAh&#10;ALEsrePgAAAACwEAAA8AAAAAAAAAAAAAAAAAowQAAGRycy9kb3ducmV2LnhtbFBLBQYAAAAABAAE&#10;APMAAACwBQAAAAA=&#10;" strokecolor="white [3212]">
                <v:textbox>
                  <w:txbxContent>
                    <w:p w:rsidR="00531E30" w:rsidRPr="00A66895" w:rsidRDefault="00531E30" w:rsidP="00531E3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6895">
                        <w:rPr>
                          <w:rFonts w:ascii="Times New Roman" w:hAnsi="Times New Roman" w:cs="Times New Roman"/>
                          <w:sz w:val="24"/>
                        </w:rPr>
                        <w:t xml:space="preserve">Terms &amp; </w:t>
                      </w:r>
                    </w:p>
                    <w:p w:rsidR="00531E30" w:rsidRPr="00A66895" w:rsidRDefault="00531E30" w:rsidP="00531E3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66895">
                        <w:rPr>
                          <w:rFonts w:ascii="Times New Roman" w:hAnsi="Times New Roman" w:cs="Times New Roman"/>
                          <w:sz w:val="24"/>
                        </w:rPr>
                        <w:t>Condition</w:t>
                      </w:r>
                    </w:p>
                  </w:txbxContent>
                </v:textbox>
              </v:shape>
            </w:pict>
          </mc:Fallback>
        </mc:AlternateContent>
      </w:r>
      <w:r w:rsidR="00531E3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="00531E30">
        <w:rPr>
          <w:rFonts w:ascii="Times New Roman" w:hAnsi="Times New Roman" w:cs="Times New Roman"/>
          <w:sz w:val="24"/>
          <w:szCs w:val="28"/>
        </w:rPr>
        <w:t>Cheque</w:t>
      </w:r>
      <w:proofErr w:type="spellEnd"/>
      <w:r w:rsidR="00531E30">
        <w:rPr>
          <w:rFonts w:ascii="Times New Roman" w:hAnsi="Times New Roman" w:cs="Times New Roman"/>
          <w:sz w:val="24"/>
          <w:szCs w:val="28"/>
        </w:rPr>
        <w:t xml:space="preserve"> No.</w:t>
      </w:r>
      <w:proofErr w:type="gramStart"/>
      <w:r w:rsidR="00531E30">
        <w:rPr>
          <w:rFonts w:ascii="Times New Roman" w:hAnsi="Times New Roman" w:cs="Times New Roman"/>
          <w:sz w:val="24"/>
          <w:szCs w:val="28"/>
        </w:rPr>
        <w:t>:………………</w:t>
      </w:r>
      <w:proofErr w:type="gramEnd"/>
      <w:r w:rsidR="00531E30">
        <w:rPr>
          <w:rFonts w:ascii="Times New Roman" w:hAnsi="Times New Roman" w:cs="Times New Roman"/>
          <w:sz w:val="24"/>
          <w:szCs w:val="28"/>
        </w:rPr>
        <w:t xml:space="preserve">Date:…………………Amount: </w:t>
      </w:r>
      <w:proofErr w:type="spellStart"/>
      <w:r w:rsidR="00531E30">
        <w:rPr>
          <w:rFonts w:ascii="Times New Roman" w:hAnsi="Times New Roman" w:cs="Times New Roman"/>
          <w:sz w:val="24"/>
          <w:szCs w:val="28"/>
        </w:rPr>
        <w:t>Rs</w:t>
      </w:r>
      <w:proofErr w:type="spellEnd"/>
      <w:r w:rsidR="00531E30">
        <w:rPr>
          <w:rFonts w:ascii="Times New Roman" w:hAnsi="Times New Roman" w:cs="Times New Roman"/>
          <w:sz w:val="24"/>
          <w:szCs w:val="28"/>
        </w:rPr>
        <w:t>….………….</w:t>
      </w:r>
      <w:r w:rsidR="00531E30">
        <w:rPr>
          <w:rFonts w:ascii="Times New Roman" w:hAnsi="Times New Roman" w:cs="Times New Roman"/>
          <w:sz w:val="24"/>
          <w:szCs w:val="28"/>
        </w:rPr>
        <w:tab/>
      </w:r>
    </w:p>
    <w:p w:rsidR="00531E30" w:rsidRDefault="00531E30" w:rsidP="00531E30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Shipment date will be informed to participants on the provided email address one month in advance.</w:t>
      </w:r>
    </w:p>
    <w:p w:rsidR="00531E30" w:rsidRDefault="00531E30" w:rsidP="00531E30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The total amount for two EQA rounds per year is Indian Rupees 15</w:t>
      </w:r>
      <w:r w:rsidR="009E1DB1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000/- </w:t>
      </w:r>
      <w:r w:rsidR="009E1DB1">
        <w:rPr>
          <w:rFonts w:ascii="Times New Roman" w:hAnsi="Times New Roman"/>
          <w:sz w:val="24"/>
          <w:szCs w:val="28"/>
        </w:rPr>
        <w:t>(Charges for one EQA round= Rs.</w:t>
      </w:r>
      <w:r>
        <w:rPr>
          <w:rFonts w:ascii="Times New Roman" w:hAnsi="Times New Roman"/>
          <w:sz w:val="24"/>
          <w:szCs w:val="28"/>
        </w:rPr>
        <w:t>7</w:t>
      </w:r>
      <w:r w:rsidR="009E1DB1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>500/-)</w:t>
      </w:r>
    </w:p>
    <w:p w:rsidR="00531E30" w:rsidRDefault="00531E30" w:rsidP="00531E30">
      <w:pPr>
        <w:pStyle w:val="ListParagraph"/>
        <w:numPr>
          <w:ilvl w:val="0"/>
          <w:numId w:val="2"/>
        </w:numPr>
        <w:tabs>
          <w:tab w:val="left" w:pos="360"/>
          <w:tab w:val="left" w:pos="630"/>
        </w:tabs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Payment in full is required before the first shipment date.</w:t>
      </w:r>
    </w:p>
    <w:p w:rsidR="00531E30" w:rsidRPr="00E462E4" w:rsidRDefault="00531E30" w:rsidP="00531E30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Cancellation if any will not be accepted after the date of shipment.</w:t>
      </w:r>
    </w:p>
    <w:p w:rsidR="00531E30" w:rsidRDefault="00531E30" w:rsidP="00531E30">
      <w:pPr>
        <w:pStyle w:val="ListParagraph"/>
        <w:numPr>
          <w:ilvl w:val="0"/>
          <w:numId w:val="2"/>
        </w:numPr>
        <w:tabs>
          <w:tab w:val="left" w:pos="360"/>
        </w:tabs>
        <w:ind w:left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Performance report will be provided at the end of each round.</w:t>
      </w:r>
    </w:p>
    <w:p w:rsidR="00531E30" w:rsidRDefault="00531E30" w:rsidP="00531E30">
      <w:pPr>
        <w:pStyle w:val="ListParagraph"/>
        <w:tabs>
          <w:tab w:val="left" w:pos="540"/>
        </w:tabs>
        <w:rPr>
          <w:rFonts w:ascii="Times New Roman" w:hAnsi="Times New Roman"/>
          <w:sz w:val="20"/>
          <w:szCs w:val="28"/>
        </w:rPr>
      </w:pPr>
    </w:p>
    <w:p w:rsidR="00531E30" w:rsidRDefault="00531E30" w:rsidP="00531E30">
      <w:pPr>
        <w:pStyle w:val="ListParagraph"/>
        <w:tabs>
          <w:tab w:val="left" w:pos="0"/>
        </w:tabs>
        <w:ind w:left="-189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Authorization</w:t>
      </w:r>
      <w:r>
        <w:rPr>
          <w:rFonts w:ascii="Times New Roman" w:hAnsi="Times New Roman"/>
          <w:sz w:val="24"/>
          <w:szCs w:val="28"/>
        </w:rPr>
        <w:tab/>
        <w:t>We accept the terms &amp; conditions to participate in the EQAS.</w:t>
      </w:r>
    </w:p>
    <w:p w:rsidR="00531E30" w:rsidRDefault="00531E30" w:rsidP="00531E30">
      <w:pPr>
        <w:pStyle w:val="ListParagraph"/>
        <w:tabs>
          <w:tab w:val="left" w:pos="0"/>
        </w:tabs>
        <w:ind w:left="-189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</w:p>
    <w:p w:rsidR="00531E30" w:rsidRDefault="00531E30" w:rsidP="00531E30">
      <w:pPr>
        <w:pStyle w:val="ListParagraph"/>
        <w:tabs>
          <w:tab w:val="left" w:pos="0"/>
        </w:tabs>
        <w:ind w:left="-189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Authorization Name</w:t>
      </w:r>
      <w:proofErr w:type="gramStart"/>
      <w:r>
        <w:rPr>
          <w:rFonts w:ascii="Times New Roman" w:hAnsi="Times New Roman"/>
          <w:sz w:val="24"/>
          <w:szCs w:val="28"/>
        </w:rPr>
        <w:t>:………………………</w:t>
      </w:r>
      <w:proofErr w:type="gramEnd"/>
      <w:r>
        <w:rPr>
          <w:rFonts w:ascii="Times New Roman" w:hAnsi="Times New Roman"/>
          <w:sz w:val="24"/>
          <w:szCs w:val="28"/>
        </w:rPr>
        <w:t xml:space="preserve">  Signature</w:t>
      </w:r>
      <w:proofErr w:type="gramStart"/>
      <w:r>
        <w:rPr>
          <w:rFonts w:ascii="Times New Roman" w:hAnsi="Times New Roman"/>
          <w:sz w:val="24"/>
          <w:szCs w:val="28"/>
        </w:rPr>
        <w:t>:…………………………</w:t>
      </w:r>
      <w:proofErr w:type="gramEnd"/>
    </w:p>
    <w:p w:rsidR="00B10B7D" w:rsidRPr="00B10B7D" w:rsidRDefault="00F73DBF" w:rsidP="00B10B7D">
      <w:pPr>
        <w:tabs>
          <w:tab w:val="left" w:pos="0"/>
        </w:tabs>
        <w:spacing w:after="0"/>
        <w:ind w:left="-547"/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lastRenderedPageBreak/>
        <w:t>ICMR-</w:t>
      </w:r>
      <w:r w:rsidR="00B10B7D" w:rsidRPr="00B10B7D">
        <w:rPr>
          <w:rFonts w:ascii="Arial Black" w:hAnsi="Arial Black" w:cs="Arial"/>
          <w:b/>
          <w:sz w:val="24"/>
          <w:szCs w:val="24"/>
        </w:rPr>
        <w:t>N</w:t>
      </w:r>
      <w:r w:rsidR="00F36897" w:rsidRPr="00B10B7D">
        <w:rPr>
          <w:rFonts w:ascii="Arial Black" w:hAnsi="Arial Black" w:cs="Arial"/>
          <w:b/>
          <w:sz w:val="24"/>
          <w:szCs w:val="24"/>
        </w:rPr>
        <w:t>ational</w:t>
      </w:r>
      <w:r w:rsidR="00B10B7D" w:rsidRPr="00B10B7D">
        <w:rPr>
          <w:rFonts w:ascii="Arial Black" w:hAnsi="Arial Black" w:cs="Arial"/>
          <w:b/>
          <w:sz w:val="24"/>
          <w:szCs w:val="24"/>
        </w:rPr>
        <w:t xml:space="preserve"> </w:t>
      </w:r>
      <w:r w:rsidR="00F36897" w:rsidRPr="00B10B7D">
        <w:rPr>
          <w:rFonts w:ascii="Arial Black" w:hAnsi="Arial Black" w:cs="Arial"/>
          <w:b/>
          <w:sz w:val="24"/>
          <w:szCs w:val="24"/>
        </w:rPr>
        <w:t xml:space="preserve">Institute </w:t>
      </w:r>
      <w:r w:rsidR="00F36897">
        <w:rPr>
          <w:rFonts w:ascii="Arial Black" w:hAnsi="Arial Black" w:cs="Arial"/>
          <w:b/>
          <w:sz w:val="24"/>
          <w:szCs w:val="24"/>
        </w:rPr>
        <w:t xml:space="preserve">of Translational Virology and </w:t>
      </w:r>
      <w:r w:rsidR="00B10B7D" w:rsidRPr="00B10B7D">
        <w:rPr>
          <w:rFonts w:ascii="Arial Black" w:hAnsi="Arial Black" w:cs="Arial"/>
          <w:b/>
          <w:sz w:val="24"/>
          <w:szCs w:val="24"/>
        </w:rPr>
        <w:t>AIDS R</w:t>
      </w:r>
      <w:r w:rsidR="00F36897" w:rsidRPr="00B10B7D">
        <w:rPr>
          <w:rFonts w:ascii="Arial Black" w:hAnsi="Arial Black" w:cs="Arial"/>
          <w:b/>
          <w:sz w:val="24"/>
          <w:szCs w:val="24"/>
        </w:rPr>
        <w:t>esearch</w:t>
      </w:r>
      <w:r w:rsidR="00B10B7D" w:rsidRPr="00B10B7D">
        <w:rPr>
          <w:rFonts w:ascii="Arial Black" w:hAnsi="Arial Black" w:cs="Arial"/>
          <w:b/>
          <w:sz w:val="24"/>
          <w:szCs w:val="24"/>
        </w:rPr>
        <w:t xml:space="preserve"> </w:t>
      </w:r>
    </w:p>
    <w:p w:rsidR="00B10B7D" w:rsidRPr="00B10B7D" w:rsidRDefault="00B10B7D" w:rsidP="00B10B7D">
      <w:pPr>
        <w:tabs>
          <w:tab w:val="left" w:pos="0"/>
        </w:tabs>
        <w:spacing w:after="0"/>
        <w:ind w:left="-547"/>
        <w:jc w:val="center"/>
        <w:rPr>
          <w:rFonts w:ascii="Arial Black" w:hAnsi="Arial Black" w:cs="Arial"/>
          <w:b/>
          <w:sz w:val="18"/>
          <w:szCs w:val="18"/>
        </w:rPr>
      </w:pPr>
      <w:r w:rsidRPr="00B10B7D">
        <w:rPr>
          <w:rFonts w:ascii="Arial Black" w:hAnsi="Arial Black" w:cs="Arial"/>
          <w:b/>
          <w:sz w:val="18"/>
          <w:szCs w:val="18"/>
        </w:rPr>
        <w:t xml:space="preserve">Plot No.73, ‘G’ Block, M.I.D.C, </w:t>
      </w:r>
      <w:proofErr w:type="spellStart"/>
      <w:r w:rsidRPr="00B10B7D">
        <w:rPr>
          <w:rFonts w:ascii="Arial Black" w:hAnsi="Arial Black" w:cs="Arial"/>
          <w:b/>
          <w:sz w:val="18"/>
          <w:szCs w:val="18"/>
        </w:rPr>
        <w:t>Bhosari</w:t>
      </w:r>
      <w:proofErr w:type="spellEnd"/>
      <w:r w:rsidRPr="00B10B7D">
        <w:rPr>
          <w:rFonts w:ascii="Arial Black" w:hAnsi="Arial Black" w:cs="Arial"/>
          <w:b/>
          <w:sz w:val="18"/>
          <w:szCs w:val="18"/>
        </w:rPr>
        <w:t>, Pune-411026</w:t>
      </w:r>
      <w:r w:rsidR="00350C4D">
        <w:rPr>
          <w:rFonts w:ascii="Arial Black" w:hAnsi="Arial Black" w:cs="Arial"/>
          <w:b/>
          <w:sz w:val="18"/>
          <w:szCs w:val="18"/>
        </w:rPr>
        <w:t xml:space="preserve">   </w:t>
      </w:r>
    </w:p>
    <w:p w:rsidR="00B10B7D" w:rsidRPr="00B10B7D" w:rsidRDefault="00B10B7D" w:rsidP="00B10B7D">
      <w:pPr>
        <w:tabs>
          <w:tab w:val="left" w:pos="0"/>
        </w:tabs>
        <w:spacing w:after="0"/>
        <w:ind w:left="-547"/>
        <w:jc w:val="center"/>
        <w:rPr>
          <w:rFonts w:ascii="Arial Black" w:hAnsi="Arial Black" w:cs="Arial"/>
          <w:b/>
          <w:sz w:val="18"/>
          <w:szCs w:val="18"/>
        </w:rPr>
      </w:pPr>
      <w:r w:rsidRPr="00B10B7D">
        <w:rPr>
          <w:rFonts w:ascii="Arial Black" w:hAnsi="Arial Black" w:cs="Arial"/>
          <w:b/>
          <w:sz w:val="18"/>
          <w:szCs w:val="18"/>
        </w:rPr>
        <w:t>Phone No. 020-27331200, Fax: 020-27121071,</w:t>
      </w:r>
      <w:r w:rsidR="00350C4D">
        <w:rPr>
          <w:rFonts w:ascii="Arial Black" w:hAnsi="Arial Black" w:cs="Arial"/>
          <w:b/>
          <w:sz w:val="18"/>
          <w:szCs w:val="18"/>
        </w:rPr>
        <w:t xml:space="preserve">                                                          </w:t>
      </w:r>
      <w:r w:rsidR="00F36897" w:rsidRPr="00F36897">
        <w:rPr>
          <w:b/>
          <w:noProof/>
          <w:sz w:val="18"/>
          <w:lang w:val="en-IN" w:eastAsia="en-IN" w:bidi="hi-IN"/>
        </w:rPr>
        <w:t xml:space="preserve"> </w:t>
      </w:r>
    </w:p>
    <w:p w:rsidR="00B10B7D" w:rsidRPr="00B10B7D" w:rsidRDefault="00B10B7D" w:rsidP="00350C4D">
      <w:pPr>
        <w:tabs>
          <w:tab w:val="left" w:pos="0"/>
        </w:tabs>
        <w:spacing w:after="0" w:line="240" w:lineRule="auto"/>
        <w:ind w:left="-544"/>
        <w:jc w:val="center"/>
        <w:rPr>
          <w:rFonts w:ascii="Arial Black" w:hAnsi="Arial Black" w:cs="Arial"/>
          <w:b/>
          <w:sz w:val="16"/>
          <w:szCs w:val="16"/>
        </w:rPr>
      </w:pPr>
      <w:r w:rsidRPr="00B10B7D">
        <w:rPr>
          <w:rFonts w:ascii="Arial Black" w:hAnsi="Arial Black" w:cs="Arial"/>
          <w:b/>
          <w:sz w:val="16"/>
          <w:szCs w:val="16"/>
        </w:rPr>
        <w:t xml:space="preserve">Email: </w:t>
      </w:r>
      <w:hyperlink r:id="rId8" w:history="1">
        <w:r w:rsidRPr="00B10B7D">
          <w:rPr>
            <w:rStyle w:val="Hyperlink"/>
            <w:rFonts w:ascii="Arial Black" w:hAnsi="Arial Black" w:cs="Arial"/>
            <w:b/>
            <w:sz w:val="16"/>
            <w:szCs w:val="16"/>
          </w:rPr>
          <w:t>ptprovidernari@gmail.com</w:t>
        </w:r>
      </w:hyperlink>
    </w:p>
    <w:p w:rsidR="00350C4D" w:rsidRPr="003245D8" w:rsidRDefault="00B10B7D" w:rsidP="00350C4D">
      <w:pPr>
        <w:tabs>
          <w:tab w:val="left" w:pos="0"/>
        </w:tabs>
        <w:spacing w:after="0" w:line="240" w:lineRule="auto"/>
        <w:ind w:left="-544"/>
        <w:jc w:val="center"/>
        <w:rPr>
          <w:rFonts w:ascii="Arial Black" w:hAnsi="Arial Black" w:cs="Arial"/>
          <w:b/>
          <w:sz w:val="24"/>
          <w:szCs w:val="24"/>
        </w:rPr>
      </w:pPr>
      <w:r w:rsidRPr="003245D8">
        <w:rPr>
          <w:rFonts w:ascii="Arial Black" w:hAnsi="Arial Black" w:cs="Arial"/>
          <w:b/>
          <w:sz w:val="24"/>
          <w:szCs w:val="24"/>
        </w:rPr>
        <w:t>External Quality A</w:t>
      </w:r>
      <w:r w:rsidR="00105501" w:rsidRPr="003245D8">
        <w:rPr>
          <w:rFonts w:ascii="Arial Black" w:hAnsi="Arial Black" w:cs="Arial"/>
          <w:b/>
          <w:sz w:val="24"/>
          <w:szCs w:val="24"/>
        </w:rPr>
        <w:t>ssessment Scheme for CD4 Count</w:t>
      </w:r>
      <w:r w:rsidR="00350C4D" w:rsidRPr="003245D8">
        <w:rPr>
          <w:rFonts w:ascii="Arial Black" w:hAnsi="Arial Black" w:cs="Arial"/>
          <w:b/>
          <w:sz w:val="24"/>
          <w:szCs w:val="24"/>
        </w:rPr>
        <w:t xml:space="preserve">                 </w:t>
      </w:r>
    </w:p>
    <w:p w:rsidR="00B10B7D" w:rsidRPr="00B10B7D" w:rsidRDefault="00350C4D" w:rsidP="001D5CA7">
      <w:pPr>
        <w:tabs>
          <w:tab w:val="left" w:pos="0"/>
        </w:tabs>
        <w:spacing w:after="0" w:line="240" w:lineRule="auto"/>
        <w:ind w:left="-544"/>
        <w:jc w:val="center"/>
        <w:rPr>
          <w:rFonts w:ascii="Arial Black" w:hAnsi="Arial Black" w:cs="Arial"/>
          <w:b/>
          <w:sz w:val="20"/>
          <w:szCs w:val="20"/>
        </w:rPr>
      </w:pPr>
      <w:r>
        <w:rPr>
          <w:rFonts w:ascii="Arial Black" w:hAnsi="Arial Black" w:cs="Arial"/>
          <w:b/>
          <w:sz w:val="20"/>
          <w:szCs w:val="20"/>
        </w:rPr>
        <w:t xml:space="preserve">   </w:t>
      </w:r>
      <w:r w:rsidR="001D5CA7">
        <w:rPr>
          <w:rFonts w:ascii="Arial Black" w:hAnsi="Arial Black" w:cs="Arial"/>
          <w:b/>
          <w:sz w:val="20"/>
          <w:szCs w:val="20"/>
        </w:rPr>
        <w:tab/>
      </w:r>
      <w:r w:rsidR="001D5CA7">
        <w:rPr>
          <w:rFonts w:ascii="Times New Roman" w:hAnsi="Times New Roman" w:cs="Times New Roman"/>
          <w:b/>
          <w:noProof/>
          <w:sz w:val="24"/>
          <w:szCs w:val="24"/>
          <w:u w:val="single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-1064260</wp:posOffset>
                </wp:positionH>
                <wp:positionV relativeFrom="paragraph">
                  <wp:posOffset>236220</wp:posOffset>
                </wp:positionV>
                <wp:extent cx="6845300" cy="0"/>
                <wp:effectExtent l="12065" t="5715" r="10160" b="13335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D3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83.8pt;margin-top:18.6pt;width:539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Je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TKpmFAg3EFxFVqa0OL9KhezbOm3x1SuuqIanmMfjsZSM5CRvIuJVycgTK74YtmEEOg&#10;QJzWsbF9gIQ5oGNcyum2FH70iMLH2TyfPqSwO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DtQeJ33wAAAAoBAAAPAAAAZHJzL2Rvd25yZXYueG1sTI/BTsMw&#10;DIbvSLxDZCQuaEtaoGOl6TQhceDINomr15i20DhVk65lT08QBzja/vT7+4vNbDtxosG3jjUkSwWC&#10;uHKm5VrDYf+8eADhA7LBzjFp+CIPm/LyosDcuIlf6bQLtYgh7HPU0ITQ51L6qiGLful64nh7d4PF&#10;EMehlmbAKYbbTqZKZdJiy/FDgz09NVR97kargfx4n6jt2taHl/N085aeP6Z+r/X11bx9BBFoDn8w&#10;/OhHdSij09GNbLzoNCySbJVFVsPtKgURiXWi7kAcfxeyLOT/CuU3AAAA//8DAFBLAQItABQABgAI&#10;AAAAIQC2gziS/gAAAOEBAAATAAAAAAAAAAAAAAAAAAAAAABbQ29udGVudF9UeXBlc10ueG1sUEsB&#10;Ai0AFAAGAAgAAAAhADj9If/WAAAAlAEAAAsAAAAAAAAAAAAAAAAALwEAAF9yZWxzLy5yZWxzUEsB&#10;Ai0AFAAGAAgAAAAhAIoRkl4gAgAAPQQAAA4AAAAAAAAAAAAAAAAALgIAAGRycy9lMm9Eb2MueG1s&#10;UEsBAi0AFAAGAAgAAAAhAO1B4nffAAAACgEAAA8AAAAAAAAAAAAAAAAAegQAAGRycy9kb3ducmV2&#10;LnhtbFBLBQYAAAAABAAEAPMAAACGBQAAAAA=&#10;"/>
            </w:pict>
          </mc:Fallback>
        </mc:AlternateContent>
      </w:r>
      <w:r w:rsidR="00B10B7D" w:rsidRPr="00B10B7D">
        <w:rPr>
          <w:rFonts w:ascii="Arial Black" w:hAnsi="Arial Black" w:cs="Arial"/>
          <w:b/>
          <w:sz w:val="20"/>
          <w:szCs w:val="20"/>
        </w:rPr>
        <w:t xml:space="preserve">REGISTRATION FORM </w:t>
      </w:r>
    </w:p>
    <w:p w:rsidR="005F463F" w:rsidRDefault="002D61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158115</wp:posOffset>
                </wp:positionV>
                <wp:extent cx="1440180" cy="506730"/>
                <wp:effectExtent l="12700" t="9525" r="13970" b="762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BA6" w:rsidRPr="005F6360" w:rsidRDefault="008F5BA6" w:rsidP="008F5BA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Participant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369.25pt;margin-top:12.45pt;width:113.4pt;height:39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0TLAIAAFkEAAAOAAAAZHJzL2Uyb0RvYy54bWysVNuO2yAQfa/Uf0C8N3aum7XirLbZpqq0&#10;vUi7/QCMcYwKDAUSO/36DjhJo237UtUPCJjhzMw5M17d9VqRg3BeginpeJRTIgyHWppdSb8+b98s&#10;KfGBmZopMKKkR+Hp3fr1q1VnCzGBFlQtHEEQ44vOlrQNwRZZ5nkrNPMjsMKgsQGnWcCj22W1Yx2i&#10;a5VN8nyRdeBq64AL7/H2YTDSdcJvGsHD56bxIhBVUswtpNWltYprtl6xYueYbSU/pcH+IQvNpMGg&#10;F6gHFhjZO/kblJbcgYcmjDjoDJpGcpFqwGrG+YtqnlpmRaoFyfH2QpP/f7D80+GLI7Iu6WRGiWEa&#10;NXoWfSBvoSfTReSns75AtyeLjqHHe9Q51ertI/BvnhjYtMzsxL1z0LWC1ZjfOL7Mrp4OOD6CVN1H&#10;qDEO2wdIQH3jdCQP6SCIjjodL9rEXHgMOZvl4yWaONrm+eJmmsTLWHF+bZ0P7wVoEjcldah9QmeH&#10;Rx9iNqw4u8RgHpSst1KpdHC7aqMcOTDsk236UgEv3JQhXUlv55P5QMBfIfL0/QlCy4ANr6Qu6fLi&#10;xIpI2ztTp3YMTKphjykrc+IxUjeQGPqqT5JNz/JUUB+RWAdDf+M84qYF94OSDnu7pP77njlBifpg&#10;UJzbSCYOQzrM5jcTPLhrS3VtYYYjVEkDJcN2E4YB2lsndy1GGtrBwD0K2sjEdVR+yOqUPvZvkuA0&#10;a3FArs/J69cfYf0TAAD//wMAUEsDBBQABgAIAAAAIQBFTFvH4AAAAAoBAAAPAAAAZHJzL2Rvd25y&#10;ZXYueG1sTI/LTsMwEEX3SPyDNUhsUOvQpHkRp0JIILqDFsHWjadJRDwOtpuGv8esYDm6R/eeqTaz&#10;HtiE1vWGBNwuI2BIjVE9tQLe9o+LHJjzkpQcDKGAb3SwqS8vKlkqc6ZXnHa+ZaGEXCkFdN6PJeeu&#10;6VBLtzQjUsiOxmrpw2lbrqw8h3I98FUUpVzLnsJCJ0d86LD53J20gDx5nj7cNn55b9LjUPibbHr6&#10;skJcX833d8A8zv4Phl/9oA51cDqYEynHBgFZnK8DKmCVFMACUKTrGNghkFGSAa8r/v+F+gcAAP//&#10;AwBQSwECLQAUAAYACAAAACEAtoM4kv4AAADhAQAAEwAAAAAAAAAAAAAAAAAAAAAAW0NvbnRlbnRf&#10;VHlwZXNdLnhtbFBLAQItABQABgAIAAAAIQA4/SH/1gAAAJQBAAALAAAAAAAAAAAAAAAAAC8BAABf&#10;cmVscy8ucmVsc1BLAQItABQABgAIAAAAIQArAC0TLAIAAFkEAAAOAAAAAAAAAAAAAAAAAC4CAABk&#10;cnMvZTJvRG9jLnhtbFBLAQItABQABgAIAAAAIQBFTFvH4AAAAAoBAAAPAAAAAAAAAAAAAAAAAIYE&#10;AABkcnMvZG93bnJldi54bWxQSwUGAAAAAAQABADzAAAAkwUAAAAA&#10;">
                <v:textbox>
                  <w:txbxContent>
                    <w:p w:rsidR="008F5BA6" w:rsidRPr="005F6360" w:rsidRDefault="008F5BA6" w:rsidP="008F5BA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Participant 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300990</wp:posOffset>
                </wp:positionV>
                <wp:extent cx="158115" cy="196850"/>
                <wp:effectExtent l="8255" t="9525" r="5080" b="12700"/>
                <wp:wrapNone/>
                <wp:docPr id="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F8A7" id="Rectangle 35" o:spid="_x0000_s1026" style="position:absolute;margin-left:-63.1pt;margin-top:23.7pt;width:12.45pt;height:15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8zIgIAAD0EAAAOAAAAZHJzL2Uyb0RvYy54bWysU1Fv0zAQfkfiP1h+p2m6ZrRR02nqKEIa&#10;MDH4Aa7jNBaOz5zdpuXX7+x0pQOeEH6wfL7z5+++u1vcHDrD9gq9BlvxfDTmTFkJtbbbin/7un4z&#10;48wHYWthwKqKH5XnN8vXrxa9K9UEWjC1QkYg1pe9q3gbgiuzzMtWdcKPwClLzgawE4FM3GY1ip7Q&#10;O5NNxuPrrAesHYJU3tPt3eDky4TfNEqGz03jVWCm4sQtpB3Tvol7tlyIcovCtVqeaIh/YNEJbenT&#10;M9SdCILtUP8B1WmJ4KEJIwldBk2jpUo5UDb5+LdsHlvhVMqFxPHuLJP/f7Dy0/4Bma4rPrnizIqO&#10;avSFVBN2axS7KqJAvfMlxT26B4wpencP8rtnFlYthalbROhbJWqilcf47MWDaHh6yjb9R6gJXuwC&#10;JK0ODXYRkFRgh1SS47kk6hCYpMu8mOV5wZkkVz6/nhWpZJkonx879OG9go7FQ8WRuCdwsb/3IZIR&#10;5XNIIg9G12ttTDJwu1kZZHtB3bFOK/GnHC/DjGV9xefFpEjIL3z+EmKc1t8gOh2ozY3uKj47B4ky&#10;qvbO1qkJg9BmOBNlY08yRuWGCmygPpKKCEMP08zRoQX8yVlP/Vtx/2MnUHFmPliqxDyfTmPDJ2Na&#10;vJ2QgZeezaVHWElQFQ+cDcdVGIZk51BvW/opT7lbuKXqNTopGys7sDqRpR5Ngp/mKQ7BpZ2ifk39&#10;8gkAAP//AwBQSwMEFAAGAAgAAAAhADQd1i7hAAAACwEAAA8AAABkcnMvZG93bnJldi54bWxMj8FO&#10;wzAQRO9I/IO1SNxSO2nUljSbCoGKxLFNL9yc2CQp8TqKnTbw9ZhTOa7maeZtvptNzy56dJ0lhHgh&#10;gGmqreqoQTiV+2gDzHlJSvaWNMK3drAr7u9ymSl7pYO+HH3DQgm5TCK03g8Z565utZFuYQdNIfu0&#10;o5E+nGPD1Sivodz0PBFixY3sKCy0ctAvra6/jpNBqLrkJH8O5ZswT/ulf5/L8/Txivj4MD9vgXk9&#10;+xsMf/pBHYrgVNmJlGM9QhQnqySwCOk6BRaIKBbxEliFsN6kwIuc//+h+AUAAP//AwBQSwECLQAU&#10;AAYACAAAACEAtoM4kv4AAADhAQAAEwAAAAAAAAAAAAAAAAAAAAAAW0NvbnRlbnRfVHlwZXNdLnht&#10;bFBLAQItABQABgAIAAAAIQA4/SH/1gAAAJQBAAALAAAAAAAAAAAAAAAAAC8BAABfcmVscy8ucmVs&#10;c1BLAQItABQABgAIAAAAIQARdP8zIgIAAD0EAAAOAAAAAAAAAAAAAAAAAC4CAABkcnMvZTJvRG9j&#10;LnhtbFBLAQItABQABgAIAAAAIQA0HdYu4QAAAAsBAAAPAAAAAAAAAAAAAAAAAHw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300990</wp:posOffset>
                </wp:positionV>
                <wp:extent cx="158115" cy="196850"/>
                <wp:effectExtent l="13335" t="9525" r="9525" b="12700"/>
                <wp:wrapNone/>
                <wp:docPr id="2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2663" id="Rectangle 34" o:spid="_x0000_s1026" style="position:absolute;margin-left:87.3pt;margin-top:23.7pt;width:12.45pt;height:15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09IgIAAD0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54UXBmRU81&#10;+kyqCdsaxV7PokCD8yXFPbh7jCl6dwfym2cWNh2FqRtEGDolaqKVx/js2YNoeHrKdsMHqAle7AMk&#10;rY4N9hGQVGDHVJLHc0nUMTBJl/l8kedzziS58uXVYp5Klony6bFDH94p6Fk8VByJewIXhzsfIhlR&#10;PoUk8mB0vdXGJAPb3cYgOwjqjm1aiT/leBlmLBsqvpwX84T8zOcvIaZp/Q2i14Ha3Oi+4otzkCij&#10;am9tnZowCG3GM1E29iRjVG6swA7qR1IRYexhmjk6dIA/OBuofyvuv+8FKs7Me0uVWOazWWz4ZMzm&#10;bwoy8NKzu/QIKwmq4oGz8bgJ45DsHeq2o5/ylLuFG6peo5OysbIjqxNZ6tEk+Gme4hBc2inq19Sv&#10;fwIAAP//AwBQSwMEFAAGAAgAAAAhAHUoL3zeAAAACQEAAA8AAABkcnMvZG93bnJldi54bWxMj0FP&#10;g0AQhe8m/ofNmHizixVLQZbGaGrisaUXbwM7AsrOEnZp0V/v9lSPL/PlvW/yzWx6caTRdZYV3C8i&#10;EMS11R03Cg7l9m4Nwnlkjb1lUvBDDjbF9VWOmbYn3tFx7xsRSthlqKD1fsikdHVLBt3CDsTh9mlH&#10;gz7EsZF6xFMoN71cRtFKGuw4LLQ40EtL9fd+MgqqbnnA3135Fpl0++Df5/Jr+nhV6vZmfn4C4Wn2&#10;FxjO+kEdiuBU2Ym1E33ISbwKqII4iUGcgTR9BFEpSNYxyCKX/z8o/gAAAP//AwBQSwECLQAUAAYA&#10;CAAAACEAtoM4kv4AAADhAQAAEwAAAAAAAAAAAAAAAAAAAAAAW0NvbnRlbnRfVHlwZXNdLnhtbFBL&#10;AQItABQABgAIAAAAIQA4/SH/1gAAAJQBAAALAAAAAAAAAAAAAAAAAC8BAABfcmVscy8ucmVsc1BL&#10;AQItABQABgAIAAAAIQAYRE09IgIAAD0EAAAOAAAAAAAAAAAAAAAAAC4CAABkcnMvZTJvRG9jLnht&#10;bFBLAQItABQABgAIAAAAIQB1KC983gAAAAkBAAAPAAAAAAAAAAAAAAAAAHwEAABkcnMvZG93bnJl&#10;di54bWxQSwUGAAAAAAQABADzAAAAhwUAAAAA&#10;"/>
            </w:pict>
          </mc:Fallback>
        </mc:AlternateContent>
      </w:r>
    </w:p>
    <w:p w:rsidR="000640EC" w:rsidRPr="000640EC" w:rsidRDefault="008F5BA6" w:rsidP="00AB2614">
      <w:pPr>
        <w:spacing w:after="120" w:line="240" w:lineRule="auto"/>
        <w:ind w:left="-1440" w:righ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New Participant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Existing Participant                                  </w:t>
      </w:r>
      <w:bookmarkStart w:id="0" w:name="_GoBack"/>
      <w:bookmarkEnd w:id="0"/>
    </w:p>
    <w:p w:rsidR="00891C0B" w:rsidRPr="005B2500" w:rsidRDefault="00891C0B" w:rsidP="00AB2614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 w:rsidRPr="005B2500">
        <w:rPr>
          <w:rFonts w:ascii="Times New Roman" w:hAnsi="Times New Roman" w:cs="Times New Roman"/>
          <w:bCs/>
          <w:sz w:val="24"/>
          <w:szCs w:val="24"/>
        </w:rPr>
        <w:t>Name Lab</w:t>
      </w:r>
      <w:r w:rsidR="00413487">
        <w:rPr>
          <w:rFonts w:ascii="Times New Roman" w:hAnsi="Times New Roman" w:cs="Times New Roman"/>
          <w:bCs/>
          <w:sz w:val="24"/>
          <w:szCs w:val="24"/>
        </w:rPr>
        <w:t>oratory</w:t>
      </w:r>
      <w:r w:rsidRPr="005B2500">
        <w:rPr>
          <w:rFonts w:ascii="Times New Roman" w:hAnsi="Times New Roman" w:cs="Times New Roman"/>
          <w:bCs/>
          <w:sz w:val="24"/>
          <w:szCs w:val="24"/>
        </w:rPr>
        <w:t>-in-charge</w:t>
      </w:r>
      <w:proofErr w:type="gramStart"/>
      <w:r w:rsidR="00615CB1" w:rsidRPr="005B2500">
        <w:rPr>
          <w:rFonts w:ascii="Times New Roman" w:hAnsi="Times New Roman" w:cs="Times New Roman"/>
          <w:bCs/>
          <w:sz w:val="24"/>
          <w:szCs w:val="28"/>
        </w:rPr>
        <w:t>:……………………………………………………………</w:t>
      </w:r>
      <w:proofErr w:type="gramEnd"/>
    </w:p>
    <w:p w:rsidR="00615CB1" w:rsidRPr="005B2500" w:rsidRDefault="00615CB1" w:rsidP="00AB2614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8"/>
        </w:rPr>
      </w:pPr>
      <w:proofErr w:type="gramStart"/>
      <w:r w:rsidRPr="005B2500">
        <w:rPr>
          <w:rFonts w:ascii="Times New Roman" w:hAnsi="Times New Roman" w:cs="Times New Roman"/>
          <w:bCs/>
          <w:sz w:val="24"/>
          <w:szCs w:val="24"/>
        </w:rPr>
        <w:t>Tel</w:t>
      </w:r>
      <w:r w:rsidR="00891C0B" w:rsidRPr="005B2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500">
        <w:rPr>
          <w:rFonts w:ascii="Times New Roman" w:hAnsi="Times New Roman" w:cs="Times New Roman"/>
          <w:bCs/>
          <w:sz w:val="24"/>
          <w:szCs w:val="28"/>
        </w:rPr>
        <w:t>:</w:t>
      </w:r>
      <w:proofErr w:type="gramEnd"/>
      <w:r w:rsidRPr="005B2500">
        <w:rPr>
          <w:rFonts w:ascii="Times New Roman" w:hAnsi="Times New Roman" w:cs="Times New Roman"/>
          <w:bCs/>
          <w:sz w:val="24"/>
          <w:szCs w:val="28"/>
        </w:rPr>
        <w:t xml:space="preserve">……………………………        </w:t>
      </w:r>
      <w:r w:rsidR="00891C0B" w:rsidRPr="005B2500">
        <w:rPr>
          <w:rFonts w:ascii="Times New Roman" w:hAnsi="Times New Roman" w:cs="Times New Roman"/>
          <w:bCs/>
          <w:sz w:val="24"/>
          <w:szCs w:val="24"/>
        </w:rPr>
        <w:t>E-mail</w:t>
      </w:r>
      <w:proofErr w:type="gramStart"/>
      <w:r w:rsidR="00891C0B" w:rsidRPr="005B2500">
        <w:rPr>
          <w:rFonts w:ascii="Times New Roman" w:hAnsi="Times New Roman" w:cs="Times New Roman"/>
          <w:bCs/>
          <w:sz w:val="24"/>
          <w:szCs w:val="24"/>
        </w:rPr>
        <w:t>:</w:t>
      </w:r>
      <w:r w:rsidRPr="005B2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500">
        <w:rPr>
          <w:rFonts w:ascii="Times New Roman" w:hAnsi="Times New Roman" w:cs="Times New Roman"/>
          <w:bCs/>
          <w:sz w:val="24"/>
          <w:szCs w:val="28"/>
        </w:rPr>
        <w:t>:</w:t>
      </w:r>
      <w:proofErr w:type="gramEnd"/>
      <w:r w:rsidRPr="005B2500">
        <w:rPr>
          <w:rFonts w:ascii="Times New Roman" w:hAnsi="Times New Roman" w:cs="Times New Roman"/>
          <w:bCs/>
          <w:sz w:val="24"/>
          <w:szCs w:val="28"/>
        </w:rPr>
        <w:t>………………………………………</w:t>
      </w:r>
    </w:p>
    <w:p w:rsidR="00615CB1" w:rsidRPr="005B2500" w:rsidRDefault="00891C0B" w:rsidP="00AB2614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8"/>
        </w:rPr>
      </w:pPr>
      <w:r w:rsidRPr="005B2500">
        <w:rPr>
          <w:rFonts w:ascii="Times New Roman" w:hAnsi="Times New Roman" w:cs="Times New Roman"/>
          <w:bCs/>
          <w:sz w:val="24"/>
          <w:szCs w:val="24"/>
        </w:rPr>
        <w:t>Name Lab</w:t>
      </w:r>
      <w:r w:rsidR="00413487">
        <w:rPr>
          <w:rFonts w:ascii="Times New Roman" w:hAnsi="Times New Roman" w:cs="Times New Roman"/>
          <w:bCs/>
          <w:sz w:val="24"/>
          <w:szCs w:val="24"/>
        </w:rPr>
        <w:t>oratory</w:t>
      </w:r>
      <w:r w:rsidRPr="005B2500">
        <w:rPr>
          <w:rFonts w:ascii="Times New Roman" w:hAnsi="Times New Roman" w:cs="Times New Roman"/>
          <w:bCs/>
          <w:sz w:val="24"/>
          <w:szCs w:val="24"/>
        </w:rPr>
        <w:t xml:space="preserve"> Technician</w:t>
      </w:r>
      <w:proofErr w:type="gramStart"/>
      <w:r w:rsidR="00615CB1" w:rsidRPr="005B2500">
        <w:rPr>
          <w:rFonts w:ascii="Times New Roman" w:hAnsi="Times New Roman" w:cs="Times New Roman"/>
          <w:bCs/>
          <w:sz w:val="24"/>
          <w:szCs w:val="28"/>
        </w:rPr>
        <w:t>:……………………………………………………………</w:t>
      </w:r>
      <w:proofErr w:type="gramEnd"/>
    </w:p>
    <w:p w:rsidR="00615CB1" w:rsidRPr="005B2500" w:rsidRDefault="00891C0B" w:rsidP="00615CB1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8"/>
        </w:rPr>
      </w:pPr>
      <w:r w:rsidRPr="005B2500">
        <w:rPr>
          <w:rFonts w:ascii="Times New Roman" w:hAnsi="Times New Roman" w:cs="Times New Roman"/>
          <w:bCs/>
          <w:sz w:val="24"/>
          <w:szCs w:val="24"/>
        </w:rPr>
        <w:t>Tel</w:t>
      </w:r>
      <w:proofErr w:type="gramStart"/>
      <w:r w:rsidR="00615CB1" w:rsidRPr="005B2500">
        <w:rPr>
          <w:rFonts w:ascii="Times New Roman" w:hAnsi="Times New Roman" w:cs="Times New Roman"/>
          <w:bCs/>
          <w:sz w:val="24"/>
          <w:szCs w:val="28"/>
        </w:rPr>
        <w:t>:……………………………………</w:t>
      </w:r>
      <w:proofErr w:type="gramEnd"/>
      <w:r w:rsidRPr="005B2500">
        <w:rPr>
          <w:rFonts w:ascii="Times New Roman" w:hAnsi="Times New Roman" w:cs="Times New Roman"/>
          <w:bCs/>
          <w:sz w:val="24"/>
          <w:szCs w:val="24"/>
        </w:rPr>
        <w:t>E-mail</w:t>
      </w:r>
      <w:r w:rsidR="00615CB1" w:rsidRPr="005B2500">
        <w:rPr>
          <w:rFonts w:ascii="Times New Roman" w:hAnsi="Times New Roman" w:cs="Times New Roman"/>
          <w:bCs/>
          <w:sz w:val="24"/>
          <w:szCs w:val="28"/>
        </w:rPr>
        <w:t>:………………………………………</w:t>
      </w:r>
    </w:p>
    <w:p w:rsidR="00615CB1" w:rsidRPr="000640EC" w:rsidRDefault="00891C0B" w:rsidP="00615CB1">
      <w:pPr>
        <w:spacing w:after="120" w:line="240" w:lineRule="auto"/>
        <w:ind w:left="-1350"/>
        <w:rPr>
          <w:rFonts w:ascii="Times New Roman" w:hAnsi="Times New Roman" w:cs="Times New Roman"/>
          <w:b/>
          <w:sz w:val="24"/>
          <w:szCs w:val="24"/>
        </w:rPr>
      </w:pPr>
      <w:r w:rsidRPr="005B2500">
        <w:rPr>
          <w:rFonts w:ascii="Times New Roman" w:hAnsi="Times New Roman" w:cs="Times New Roman"/>
          <w:bCs/>
          <w:sz w:val="24"/>
          <w:szCs w:val="24"/>
        </w:rPr>
        <w:t>FAX</w:t>
      </w:r>
      <w:proofErr w:type="gramStart"/>
      <w:r w:rsidR="00615CB1" w:rsidRPr="005B2500">
        <w:rPr>
          <w:rFonts w:ascii="Times New Roman" w:hAnsi="Times New Roman" w:cs="Times New Roman"/>
          <w:bCs/>
          <w:sz w:val="24"/>
          <w:szCs w:val="28"/>
        </w:rPr>
        <w:t>:……………………………………………………………</w:t>
      </w:r>
      <w:proofErr w:type="gramEnd"/>
    </w:p>
    <w:p w:rsidR="00615CB1" w:rsidRPr="000640EC" w:rsidRDefault="00891C0B" w:rsidP="00615CB1">
      <w:pPr>
        <w:spacing w:after="120" w:line="240" w:lineRule="auto"/>
        <w:ind w:left="-1350"/>
        <w:rPr>
          <w:rFonts w:ascii="Times New Roman" w:hAnsi="Times New Roman" w:cs="Times New Roman"/>
          <w:b/>
          <w:sz w:val="24"/>
          <w:szCs w:val="24"/>
        </w:rPr>
      </w:pPr>
      <w:r w:rsidRPr="000640EC">
        <w:rPr>
          <w:rFonts w:ascii="Times New Roman" w:hAnsi="Times New Roman" w:cs="Times New Roman"/>
          <w:b/>
          <w:sz w:val="24"/>
          <w:szCs w:val="24"/>
        </w:rPr>
        <w:t>Shipping Details</w:t>
      </w:r>
    </w:p>
    <w:p w:rsidR="00615CB1" w:rsidRPr="005B2500" w:rsidRDefault="00891C0B" w:rsidP="00615CB1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 w:rsidRPr="005B2500">
        <w:rPr>
          <w:rFonts w:ascii="Times New Roman" w:hAnsi="Times New Roman" w:cs="Times New Roman"/>
          <w:bCs/>
          <w:sz w:val="24"/>
          <w:szCs w:val="24"/>
        </w:rPr>
        <w:t>Institution</w:t>
      </w:r>
      <w:proofErr w:type="gramStart"/>
      <w:r w:rsidR="00615CB1" w:rsidRPr="005B2500">
        <w:rPr>
          <w:rFonts w:ascii="Times New Roman" w:hAnsi="Times New Roman" w:cs="Times New Roman"/>
          <w:bCs/>
          <w:sz w:val="24"/>
          <w:szCs w:val="28"/>
        </w:rPr>
        <w:t>:……………………………………………………………</w:t>
      </w:r>
      <w:proofErr w:type="gramEnd"/>
    </w:p>
    <w:p w:rsidR="00615CB1" w:rsidRPr="005B2500" w:rsidRDefault="00891C0B" w:rsidP="00615CB1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 w:rsidRPr="005B2500">
        <w:rPr>
          <w:rFonts w:ascii="Times New Roman" w:hAnsi="Times New Roman" w:cs="Times New Roman"/>
          <w:bCs/>
          <w:sz w:val="24"/>
          <w:szCs w:val="24"/>
        </w:rPr>
        <w:t>Department</w:t>
      </w:r>
      <w:proofErr w:type="gramStart"/>
      <w:r w:rsidR="00615CB1" w:rsidRPr="005B2500">
        <w:rPr>
          <w:rFonts w:ascii="Times New Roman" w:hAnsi="Times New Roman" w:cs="Times New Roman"/>
          <w:bCs/>
          <w:sz w:val="24"/>
          <w:szCs w:val="28"/>
        </w:rPr>
        <w:t>:……………………………………………………………</w:t>
      </w:r>
      <w:proofErr w:type="gramEnd"/>
    </w:p>
    <w:p w:rsidR="00615CB1" w:rsidRPr="005B2500" w:rsidRDefault="00891C0B" w:rsidP="00AB2614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 w:rsidRPr="005B2500">
        <w:rPr>
          <w:rFonts w:ascii="Times New Roman" w:hAnsi="Times New Roman" w:cs="Times New Roman"/>
          <w:bCs/>
          <w:sz w:val="24"/>
          <w:szCs w:val="24"/>
        </w:rPr>
        <w:t>Street</w:t>
      </w:r>
      <w:proofErr w:type="gramStart"/>
      <w:r w:rsidR="00615CB1" w:rsidRPr="005B2500">
        <w:rPr>
          <w:rFonts w:ascii="Times New Roman" w:hAnsi="Times New Roman" w:cs="Times New Roman"/>
          <w:bCs/>
          <w:sz w:val="24"/>
          <w:szCs w:val="28"/>
        </w:rPr>
        <w:t>:………………………………………………………………</w:t>
      </w:r>
      <w:proofErr w:type="gramEnd"/>
    </w:p>
    <w:p w:rsidR="00891C0B" w:rsidRPr="005B2500" w:rsidRDefault="00891C0B" w:rsidP="00AB2614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 w:rsidRPr="005B2500">
        <w:rPr>
          <w:rFonts w:ascii="Times New Roman" w:hAnsi="Times New Roman" w:cs="Times New Roman"/>
          <w:bCs/>
          <w:sz w:val="24"/>
          <w:szCs w:val="24"/>
        </w:rPr>
        <w:t>City</w:t>
      </w:r>
      <w:r w:rsidR="00615CB1" w:rsidRPr="005B2500">
        <w:rPr>
          <w:rFonts w:ascii="Times New Roman" w:hAnsi="Times New Roman" w:cs="Times New Roman"/>
          <w:bCs/>
          <w:sz w:val="24"/>
          <w:szCs w:val="28"/>
        </w:rPr>
        <w:t>………………………………………</w:t>
      </w:r>
      <w:r w:rsidR="00615CB1" w:rsidRPr="005B25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B2500">
        <w:rPr>
          <w:rFonts w:ascii="Times New Roman" w:hAnsi="Times New Roman" w:cs="Times New Roman"/>
          <w:bCs/>
          <w:sz w:val="24"/>
          <w:szCs w:val="24"/>
        </w:rPr>
        <w:t>State</w:t>
      </w:r>
      <w:r w:rsidR="00615CB1" w:rsidRPr="005B2500">
        <w:rPr>
          <w:rFonts w:ascii="Times New Roman" w:hAnsi="Times New Roman" w:cs="Times New Roman"/>
          <w:bCs/>
          <w:sz w:val="24"/>
          <w:szCs w:val="28"/>
        </w:rPr>
        <w:t>………………………………………</w:t>
      </w:r>
    </w:p>
    <w:p w:rsidR="00615CB1" w:rsidRPr="005B2500" w:rsidRDefault="00891C0B" w:rsidP="00615CB1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 w:rsidRPr="005B2500">
        <w:rPr>
          <w:rFonts w:ascii="Times New Roman" w:hAnsi="Times New Roman" w:cs="Times New Roman"/>
          <w:bCs/>
          <w:sz w:val="24"/>
          <w:szCs w:val="24"/>
        </w:rPr>
        <w:t>Postal code</w:t>
      </w:r>
      <w:proofErr w:type="gramStart"/>
      <w:r w:rsidR="00615CB1" w:rsidRPr="005B2500">
        <w:rPr>
          <w:rFonts w:ascii="Times New Roman" w:hAnsi="Times New Roman" w:cs="Times New Roman"/>
          <w:bCs/>
          <w:sz w:val="24"/>
          <w:szCs w:val="28"/>
        </w:rPr>
        <w:t>:……………………………………………………………</w:t>
      </w:r>
      <w:proofErr w:type="gramEnd"/>
    </w:p>
    <w:p w:rsidR="00C73A04" w:rsidRPr="001A7BE9" w:rsidRDefault="002D6131" w:rsidP="00B10B7D">
      <w:pPr>
        <w:spacing w:after="120" w:line="240" w:lineRule="auto"/>
        <w:ind w:left="-1440" w:right="-1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211455</wp:posOffset>
                </wp:positionV>
                <wp:extent cx="205740" cy="201930"/>
                <wp:effectExtent l="5715" t="8255" r="7620" b="889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5956" id="Rectangle 33" o:spid="_x0000_s1026" style="position:absolute;margin-left:215.7pt;margin-top:16.65pt;width:16.2pt;height:15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RBIQIAAD0EAAAOAAAAZHJzL2Uyb0RvYy54bWysU9uO0zAQfUfiHyy/06Q3dhs1Xa26FCEt&#10;sGLhA1zHSSwcjxm7TcvX79jpli7whPCD5fGMj8+cmVneHDrD9gq9Blvy8SjnTFkJlbZNyb993by5&#10;5swHYSthwKqSH5XnN6vXr5a9K9QEWjCVQkYg1he9K3kbgiuyzMtWdcKPwClLzhqwE4FMbLIKRU/o&#10;nckmef426wErhyCV93R7Nzj5KuHXtZLhc117FZgpOXELace0b+OerZaiaFC4VssTDfEPLDqhLX16&#10;hroTQbAd6j+gOi0RPNRhJKHLoK61VCkHymac/5bNYyucSrmQON6dZfL/D1Z+2j8g01XJJySPFR3V&#10;6AupJmxjFJtOo0C98wXFPboHjCl6dw/yu2cW1i2FqVtE6FslKqI1jvHZiwfR8PSUbfuPUBG82AVI&#10;Wh1q7CIgqcAOqSTHc0nUITBJl5N8fjUjZpJcpNBimkqWieL5sUMf3ivoWDyUHIl7Ahf7ex8iGVE8&#10;hyTyYHS10cYkA5vt2iDbC+qOTVqJP+V4GWYs60u+mE/mCfmFz19C5Gn9DaLTgdrc6K7k1+cgUUTV&#10;3tkqNWEQ2gxnomzsScao3FCBLVRHUhFh6GGaOTq0gD8566l/S+5/7AQqzswHS5VYjGdRt5CM2fwq&#10;lhcvPdtLj7CSoEoeOBuO6zAMyc6hblr6aZxyt3BL1at1UjZWdmB1Iks9mgQ/zVMcgks7Rf2a+tUT&#10;AAAA//8DAFBLAwQUAAYACAAAACEAqwTxOt4AAAAJAQAADwAAAGRycy9kb3ducmV2LnhtbEyPQU+D&#10;QBCF7yb+h82YeLMLXSQWGRqjqYnHll68DTAFlN0l7NKiv971pMfJfHnve/l20YM48+R6axDiVQSC&#10;TW2b3rQIx3J39wDCeTINDdYwwhc72BbXVzlljb2YPZ8PvhUhxLiMEDrvx0xKV3esya3syCb8TnbS&#10;5MM5tbKZ6BLC9SDXUZRKTb0JDR2N/Nxx/XmYNULVr4/0vS9fI73ZKf+2lB/z+wvi7c3y9AjC8+L/&#10;YPjVD+pQBKfKzqZxYkBIVJwEFEEpBSIASarClgohvY9BFrn8v6D4AQAA//8DAFBLAQItABQABgAI&#10;AAAAIQC2gziS/gAAAOEBAAATAAAAAAAAAAAAAAAAAAAAAABbQ29udGVudF9UeXBlc10ueG1sUEsB&#10;Ai0AFAAGAAgAAAAhADj9If/WAAAAlAEAAAsAAAAAAAAAAAAAAAAALwEAAF9yZWxzLy5yZWxzUEsB&#10;Ai0AFAAGAAgAAAAhAHm35EEhAgAAPQQAAA4AAAAAAAAAAAAAAAAALgIAAGRycy9lMm9Eb2MueG1s&#10;UEsBAi0AFAAGAAgAAAAhAKsE8Tr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211455</wp:posOffset>
                </wp:positionV>
                <wp:extent cx="177165" cy="201930"/>
                <wp:effectExtent l="13335" t="8255" r="9525" b="8890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39C34" id="Rectangle 32" o:spid="_x0000_s1026" style="position:absolute;margin-left:120.3pt;margin-top:16.65pt;width:13.95pt;height:15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1CIgIAAD0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VUuwVnBjqq&#10;0WdSDUyjJbuaRIF65wuKe3KPGFP07sGKb54Zu24pTN4h2r6VUBGtPMZnLx5Ew9NTtu0/2IrgYRds&#10;0upQYxcBSQV2SCU5nksiD4EJuszn8/x6xpkgFym0uEoly6B4fuzQh3fSdiweSo7EPYHD/sGHSAaK&#10;55BE3mpVbZTWycBmu9bI9kDdsUkr8accL8O0YX3JF7PJLCG/8PlLiHFaf4PoVKA216or+c05CIqo&#10;2ltTpSYMoPRwJsranGSMyg0V2NrqSCqiHXqYZo4OrcUfnPXUvyX333eAkjP93lAlFvl0Ghs+GdPZ&#10;fEIGXnq2lx4wgqBKHjgbjuswDMnOoWpa+ilPuRt7R9WrVVI2VnZgdSJLPZoEP81THIJLO0X9mvrV&#10;TwAAAP//AwBQSwMEFAAGAAgAAAAhAPWmIY7fAAAACQEAAA8AAABkcnMvZG93bnJldi54bWxMj0FP&#10;g0AQhe8m/ofNmHizS8GSShkao6mJx5ZevA3sClR2lrBLi/5611M9Tt6X977Jt7PpxVmPrrOMsFxE&#10;IDTXVnXcIBzL3cMahPPEinrLGuFbO9gWtzc5ZcpeeK/PB9+IUMIuI4TW+yGT0tWtNuQWdtAcsk87&#10;GvLhHBupRrqEctPLOIpSaajjsNDSoF9aXX8dJoNQdfGRfvblW2Sedol/n8vT9PGKeH83P29AeD37&#10;Kwx/+kEdiuBU2YmVEz1C/BilAUVIkgREAOJ0vQJRIaSrJcgil/8/KH4BAAD//wMAUEsBAi0AFAAG&#10;AAgAAAAhALaDOJL+AAAA4QEAABMAAAAAAAAAAAAAAAAAAAAAAFtDb250ZW50X1R5cGVzXS54bWxQ&#10;SwECLQAUAAYACAAAACEAOP0h/9YAAACUAQAACwAAAAAAAAAAAAAAAAAvAQAAX3JlbHMvLnJlbHNQ&#10;SwECLQAUAAYACAAAACEA04MNQiICAAA9BAAADgAAAAAAAAAAAAAAAAAuAgAAZHJzL2Uyb0RvYy54&#10;bWxQSwECLQAUAAYACAAAACEA9aYhjt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211455</wp:posOffset>
                </wp:positionV>
                <wp:extent cx="212090" cy="201930"/>
                <wp:effectExtent l="6985" t="8255" r="9525" b="889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940A6" id="Rectangle 30" o:spid="_x0000_s1026" style="position:absolute;margin-left:45.55pt;margin-top:16.65pt;width:16.7pt;height:15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ecHgIAAD0EAAAOAAAAZHJzL2Uyb0RvYy54bWysU9uO0zAQfUfiHyy/06ShhW3UdLXqUoS0&#10;wIqFD5g6TmLhG2O3afl6Jk632wWeEH6wPJ7x8ZkzM8vrg9FsLzEoZys+neScSStcrWxb8W9fN6+u&#10;OAsRbA3aWVnxowz8evXyxbL3pSxc53QtkRGIDWXvK97F6MssC6KTBsLEeWnJ2Tg0EMnENqsRekI3&#10;Oivy/E3WO6w9OiFDoNvb0clXCb9ppIifmybIyHTFiVtMO6Z9O+zZaglli+A7JU404B9YGFCWPj1D&#10;3UIEtkP1B5RRAl1wTZwIZzLXNErIlANlM81/y+ahAy9TLiRO8GeZwv+DFZ/298hUTbWjSlkwVKMv&#10;pBrYVkv2OgnU+1BS3IO/xyHF4O+c+B6YdeuOwuQNous7CTXRmg6CZs8eDEagp2zbf3Q1wcMuuqTV&#10;oUEzAJIK7JBKcjyXRB4iE3RZTIt8QYUT5CKFFiOjDMrHxx5DfC+dYcOh4kjcEzjs70IcyED5GJLI&#10;O63qjdI6Gdhu1xrZHqg7Nmkl/pTjZZi2rK/4Yl7ME/IzX7iEyNP6G4RRkdpcK1Pxq3MQlINq72yd&#10;mjCC0uOZKGt7knFQbmjmUG5dfSQV0Y09TDNHh87hT8566t+Khx87QMmZ/mCpEovpbDY0fDJm87cF&#10;GXjp2V56wAqCqnjkbDyu4zgkO4+q7einacrduhuqXqOSsk+sTmSpR5Pgp3kahuDSTlFPU7/6BQAA&#10;//8DAFBLAwQUAAYACAAAACEAiErAbt4AAAAIAQAADwAAAGRycy9kb3ducmV2LnhtbEyPzU7DMBCE&#10;70i8g7VI3KjzQyuaxqkQqEgc2/TCbRNvk0C8jmKnDTw97gmOoxnNfJNvZ9OLM42us6wgXkQgiGur&#10;O24UHMvdwxMI55E19pZJwTc52Ba3Nzlm2l54T+eDb0QoYZehgtb7IZPS1S0ZdAs7EAfvZEeDPsix&#10;kXrESyg3vUyiaCUNdhwWWhzopaX66zAZBVWXHPFnX75FZr1L/ftcfk4fr0rd383PGxCeZv8Xhit+&#10;QIciMFV2Yu1Er2AdxyGpIE1TEFc/eVyCqBSsljHIIpf/DxS/AAAA//8DAFBLAQItABQABgAIAAAA&#10;IQC2gziS/gAAAOEBAAATAAAAAAAAAAAAAAAAAAAAAABbQ29udGVudF9UeXBlc10ueG1sUEsBAi0A&#10;FAAGAAgAAAAhADj9If/WAAAAlAEAAAsAAAAAAAAAAAAAAAAALwEAAF9yZWxzLy5yZWxzUEsBAi0A&#10;FAAGAAgAAAAhAFw9Z5weAgAAPQQAAA4AAAAAAAAAAAAAAAAALgIAAGRycy9lMm9Eb2MueG1sUEsB&#10;Ai0AFAAGAAgAAAAhAIhKwG7eAAAACAEAAA8AAAAAAAAAAAAAAAAAeAQAAGRycy9kb3ducmV2Lnht&#10;bFBLBQYAAAAABAAEAPMAAACDBQAAAAA=&#10;"/>
            </w:pict>
          </mc:Fallback>
        </mc:AlternateContent>
      </w:r>
      <w:r w:rsidR="00C73A04" w:rsidRPr="001A7BE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>Mode o</w:t>
      </w:r>
      <w:r w:rsidR="00B10B7D" w:rsidRPr="001A7BE9">
        <w:rPr>
          <w:rFonts w:ascii="Times New Roman" w:hAnsi="Times New Roman" w:cs="Times New Roman"/>
          <w:bCs/>
          <w:sz w:val="24"/>
          <w:szCs w:val="24"/>
        </w:rPr>
        <w:t xml:space="preserve">f payment for the participation 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>f</w:t>
      </w:r>
      <w:r w:rsidR="00B10B7D" w:rsidRPr="001A7BE9">
        <w:rPr>
          <w:rFonts w:ascii="Times New Roman" w:hAnsi="Times New Roman" w:cs="Times New Roman"/>
          <w:bCs/>
          <w:sz w:val="24"/>
          <w:szCs w:val="24"/>
        </w:rPr>
        <w:t>ees (Rs.12500/round</w:t>
      </w:r>
      <w:proofErr w:type="gramStart"/>
      <w:r w:rsidR="00B10B7D" w:rsidRPr="001A7BE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C73A04" w:rsidRPr="001A7BE9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C73A04" w:rsidRPr="001A7B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6746" w:rsidRPr="001A7BE9" w:rsidRDefault="00C73A04" w:rsidP="00B10B7D">
      <w:pPr>
        <w:spacing w:after="120" w:line="240" w:lineRule="auto"/>
        <w:ind w:left="-1440" w:right="-1170"/>
        <w:rPr>
          <w:rFonts w:ascii="Times New Roman" w:hAnsi="Times New Roman" w:cs="Times New Roman"/>
          <w:bCs/>
          <w:sz w:val="24"/>
          <w:szCs w:val="24"/>
        </w:rPr>
      </w:pPr>
      <w:r w:rsidRPr="001A7BE9">
        <w:rPr>
          <w:rFonts w:ascii="Times New Roman" w:hAnsi="Times New Roman" w:cs="Times New Roman"/>
          <w:bCs/>
          <w:sz w:val="24"/>
          <w:szCs w:val="24"/>
        </w:rPr>
        <w:t xml:space="preserve">  Please</w:t>
      </w:r>
      <w:r w:rsidR="00FE0076" w:rsidRPr="001A7B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E0076" w:rsidRPr="001A7BE9">
        <w:rPr>
          <w:rFonts w:ascii="Times New Roman" w:hAnsi="Times New Roman" w:cs="Times New Roman"/>
          <w:bCs/>
          <w:sz w:val="24"/>
          <w:szCs w:val="24"/>
        </w:rPr>
        <w:t>tick :</w:t>
      </w:r>
      <w:proofErr w:type="gramEnd"/>
      <w:r w:rsidR="00FE0076" w:rsidRPr="001A7BE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="002F6746" w:rsidRPr="001A7BE9">
        <w:rPr>
          <w:rFonts w:ascii="Times New Roman" w:hAnsi="Times New Roman" w:cs="Times New Roman"/>
          <w:bCs/>
          <w:sz w:val="24"/>
          <w:szCs w:val="24"/>
        </w:rPr>
        <w:t>Cheque</w:t>
      </w:r>
      <w:proofErr w:type="spellEnd"/>
      <w:r w:rsidR="002F6746" w:rsidRPr="001A7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B7D" w:rsidRPr="001A7BE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A7BE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10B7D" w:rsidRPr="001A7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 xml:space="preserve">NEFT </w:t>
      </w:r>
      <w:r w:rsidR="00B10B7D" w:rsidRPr="001A7BE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A7BE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E0076" w:rsidRPr="001A7BE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10B7D" w:rsidRPr="001A7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>RTGS</w:t>
      </w:r>
    </w:p>
    <w:p w:rsidR="00891C0B" w:rsidRPr="001A7BE9" w:rsidRDefault="00891C0B" w:rsidP="005B2500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 w:rsidRPr="001A7BE9">
        <w:rPr>
          <w:rFonts w:ascii="Times New Roman" w:hAnsi="Times New Roman" w:cs="Times New Roman"/>
          <w:b/>
          <w:sz w:val="24"/>
          <w:szCs w:val="24"/>
        </w:rPr>
        <w:t xml:space="preserve">CD4 testing Survey: </w:t>
      </w:r>
      <w:r w:rsidRPr="001A7BE9">
        <w:rPr>
          <w:rFonts w:ascii="Times New Roman" w:hAnsi="Times New Roman" w:cs="Times New Roman"/>
          <w:bCs/>
          <w:sz w:val="24"/>
          <w:szCs w:val="24"/>
        </w:rPr>
        <w:t>Please complete the following. Tick wherever applicable</w:t>
      </w:r>
    </w:p>
    <w:p w:rsidR="00615CB1" w:rsidRPr="001A7BE9" w:rsidRDefault="00891C0B" w:rsidP="00615CB1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 w:rsidRPr="001A7BE9">
        <w:rPr>
          <w:rFonts w:ascii="Times New Roman" w:hAnsi="Times New Roman" w:cs="Times New Roman"/>
          <w:bCs/>
          <w:sz w:val="24"/>
          <w:szCs w:val="24"/>
        </w:rPr>
        <w:t>CD4 test Monthly load</w:t>
      </w:r>
      <w:proofErr w:type="gramStart"/>
      <w:r w:rsidR="00615CB1" w:rsidRPr="001A7BE9">
        <w:rPr>
          <w:rFonts w:ascii="Times New Roman" w:hAnsi="Times New Roman" w:cs="Times New Roman"/>
          <w:bCs/>
          <w:sz w:val="24"/>
          <w:szCs w:val="24"/>
        </w:rPr>
        <w:t>:………………………</w:t>
      </w:r>
      <w:proofErr w:type="gramEnd"/>
      <w:r w:rsidR="00CB475F" w:rsidRPr="001A7BE9">
        <w:rPr>
          <w:rFonts w:ascii="Times New Roman" w:hAnsi="Times New Roman" w:cs="Times New Roman"/>
          <w:bCs/>
          <w:sz w:val="24"/>
          <w:szCs w:val="24"/>
        </w:rPr>
        <w:t xml:space="preserve">Name of the Instrument </w:t>
      </w:r>
      <w:r w:rsidRPr="001A7BE9">
        <w:rPr>
          <w:rFonts w:ascii="Times New Roman" w:hAnsi="Times New Roman" w:cs="Times New Roman"/>
          <w:bCs/>
          <w:sz w:val="24"/>
          <w:szCs w:val="24"/>
        </w:rPr>
        <w:t>used</w:t>
      </w:r>
      <w:r w:rsidR="00615CB1" w:rsidRPr="001A7BE9">
        <w:rPr>
          <w:rFonts w:ascii="Times New Roman" w:hAnsi="Times New Roman" w:cs="Times New Roman"/>
          <w:bCs/>
          <w:sz w:val="24"/>
          <w:szCs w:val="24"/>
        </w:rPr>
        <w:t>:………………………………</w:t>
      </w:r>
    </w:p>
    <w:p w:rsidR="00891C0B" w:rsidRPr="001A7BE9" w:rsidRDefault="00615CB1" w:rsidP="00AB2614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 w:rsidRPr="001A7BE9">
        <w:rPr>
          <w:rFonts w:ascii="Times New Roman" w:hAnsi="Times New Roman" w:cs="Times New Roman"/>
          <w:bCs/>
          <w:sz w:val="24"/>
          <w:szCs w:val="24"/>
        </w:rPr>
        <w:t>Manufacturer of the antibody</w:t>
      </w:r>
      <w:proofErr w:type="gramStart"/>
      <w:r w:rsidRPr="001A7BE9">
        <w:rPr>
          <w:rFonts w:ascii="Times New Roman" w:hAnsi="Times New Roman" w:cs="Times New Roman"/>
          <w:bCs/>
          <w:sz w:val="24"/>
          <w:szCs w:val="24"/>
        </w:rPr>
        <w:t>:………………………………</w:t>
      </w:r>
      <w:proofErr w:type="gramEnd"/>
      <w:r w:rsidRPr="001A7BE9">
        <w:rPr>
          <w:rFonts w:ascii="Times New Roman" w:hAnsi="Times New Roman" w:cs="Times New Roman"/>
          <w:bCs/>
          <w:sz w:val="24"/>
          <w:szCs w:val="24"/>
        </w:rPr>
        <w:t>Antibody combination: 1/2/3/4 color</w:t>
      </w:r>
      <w:r w:rsidR="000640EC" w:rsidRPr="001A7BE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1A7BE9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0640EC" w:rsidRPr="001A7BE9" w:rsidRDefault="002D6131" w:rsidP="00AB2614">
      <w:pPr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281940</wp:posOffset>
                </wp:positionV>
                <wp:extent cx="158115" cy="201930"/>
                <wp:effectExtent l="13335" t="12065" r="9525" b="508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B4F50" id="Rectangle 20" o:spid="_x0000_s1026" style="position:absolute;margin-left:417.3pt;margin-top:22.2pt;width:12.4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rPIAIAAD0EAAAOAAAAZHJzL2Uyb0RvYy54bWysU9tuEzEQfUfiHyy/k82GhCarbKoqJQip&#10;QEXhAyZeb9bCN8ZONuHrO3bSNAWeEH6wPJ7x8ZkzM/PrvdFsJzEoZ2teDoacSStco+ym5t+/rd5M&#10;OQsRbAPaWVnzgwz8evH61bz3lRy5zulGIiMQG6re17yL0VdFEUQnDYSB89KSs3VoIJKJm6JB6And&#10;6GI0HL4reoeNRydkCHR7e3TyRcZvWynil7YNMjJdc+IW8455X6e9WMyh2iD4TokTDfgHFgaUpU/P&#10;ULcQgW1R/QFllEAXXBsHwpnCta0SMudA2ZTD37J56MDLnAuJE/xZpvD/YMXn3T0y1VDtrjizYKhG&#10;X0k1sBst2SgL1PtQUdyDv8eUYvB3TvwIzLplR2HyBtH1nYSGaJVJ0OLFg2QEesrW/SfXEDxso8ta&#10;7Vs0CZBUYPtcksO5JHIfmaDLcjItywlnglyk0OxtZlRA9fTYY4gfpDMsHWqOxD2Dw+4uxEQGqqeQ&#10;TN5p1ayU1tnAzXqpke2AumOVV+ZPOV6Gacv6ms8mo0lGfuELlxDDvP4GYVSkNtfK1Hx6DoIqqfbe&#10;NrkJIyh9PBNlbU8yJuVSM4dq7ZoDqYju2MM0c3ToHP7irKf+rXn4uQWUnOmPlioxK8fj1PDZGE+u&#10;qJQMLz3rSw9YQVA1j5wdj8t4HJKtR7Xp6Kcy527dDVWvVVnZZ1YnstSjWfDTPKUhuLRz1PPULx4B&#10;AAD//wMAUEsDBBQABgAIAAAAIQDZOcrv3wAAAAkBAAAPAAAAZHJzL2Rvd25yZXYueG1sTI9BT4NA&#10;EIXvJv6HzZh4s4uUIqUMjdHUxGNLL94GWIHKzhJ2adFf73qqx8n78t432XbWvTir0XaGER4XAQjF&#10;lak7bhCOxe4hAWEdcU29YYXwrSxs89ubjNLaXHivzgfXCF/CNiWE1rkhldJWrdJkF2ZQ7LNPM2py&#10;/hwbWY908eW6l2EQxFJTx36hpUG9tKr6OkwaoezCI/3si7dAr3dL9z4Xp+njFfH+bn7egHBqdlcY&#10;/vS9OuTeqTQT11b0CMkyij2KEEURCA8kq/UKRInwFIcg80z+/yD/BQAA//8DAFBLAQItABQABgAI&#10;AAAAIQC2gziS/gAAAOEBAAATAAAAAAAAAAAAAAAAAAAAAABbQ29udGVudF9UeXBlc10ueG1sUEsB&#10;Ai0AFAAGAAgAAAAhADj9If/WAAAAlAEAAAsAAAAAAAAAAAAAAAAALwEAAF9yZWxzLy5yZWxzUEsB&#10;Ai0AFAAGAAgAAAAhAJBT6s8gAgAAPQQAAA4AAAAAAAAAAAAAAAAALgIAAGRycy9lMm9Eb2MueG1s&#10;UEsBAi0AFAAGAAgAAAAhANk5yu/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281940</wp:posOffset>
                </wp:positionV>
                <wp:extent cx="158115" cy="201930"/>
                <wp:effectExtent l="13335" t="12065" r="9525" b="508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9BA3B" id="Rectangle 19" o:spid="_x0000_s1026" style="position:absolute;margin-left:330.3pt;margin-top:22.2pt;width:12.45pt;height:15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vaIQIAAD0EAAAOAAAAZHJzL2Uyb0RvYy54bWysU8FuEzEQvSPxD5bvZLMhKckqm6pKCUIq&#10;UFH4AMfrzVrYHjN2silfz9ibhhQ4IXywPJ7x85s3M8vrozXsoDBocDUvR2POlJPQaLer+dcvm1dz&#10;zkIUrhEGnKr5owr8evXyxbL3lZpAB6ZRyAjEhar3Ne9i9FVRBNkpK8IIvHLkbAGtiGTirmhQ9IRu&#10;TTEZj6+KHrDxCFKFQLe3g5OvMn7bKhk/tW1QkZmaE7eYd8z7Nu3FaimqHQrfaXmiIf6BhRXa0adn&#10;qFsRBduj/gPKaokQoI0jCbaAttVS5Rwom3L8WzYPnfAq50LiBH+WKfw/WPnxcI9MN1S7K86csFSj&#10;z6SacDujWLlIAvU+VBT34O8xpRj8HchvgTlYdxSmbhCh75RoiFaZ4otnD5IR6Cnb9h+gIXixj5C1&#10;OrZoEyCpwI65JI/nkqhjZJIuy9m8LGecSXKRQovXuWSFqJ4eewzxnQLL0qHmSNwzuDjchZjIiOop&#10;JJMHo5uNNiYbuNuuDbKDoO7Y5JX5U46XYcaxvuaL2WSWkZ/5wiXEOK+/QVgdqc2NtjWfn4NElVR7&#10;65rchFFoM5yJsnEnGZNyQwW20DySighDD9PM0aED/MFZT/1b8/B9L1BxZt47qsSinE5Tw2djOnsz&#10;IQMvPdtLj3CSoGoeORuO6zgMyd6j3nX0U5lzd3BD1Wt1VjZVdmB1Iks9mgU/zVMagks7R/2a+tVP&#10;AAAA//8DAFBLAwQUAAYACAAAACEA+z0rJt8AAAAJAQAADwAAAGRycy9kb3ducmV2LnhtbEyPwU7D&#10;MBBE70j8g7VI3KhNSE1J41QIVCSObXrhtom3SSC2o9hpA1+POZXjap5m3uab2fTsRKPvnFVwvxDA&#10;yNZOd7ZRcCi3dytgPqDV2DtLCr7Jw6a4vsox0+5sd3Tah4bFEuszVNCGMGSc+7olg37hBrIxO7rR&#10;YIjn2HA94jmWm54nQkhusLNxocWBXlqqv/aTUVB1yQF/duWbME/bh/A+l5/Tx6tStzfz8xpYoDlc&#10;YPjTj+pQRKfKTVZ71iuQUsiIKkjTFFgE5Gq5BFYpeJQJ8CLn/z8ofgEAAP//AwBQSwECLQAUAAYA&#10;CAAAACEAtoM4kv4AAADhAQAAEwAAAAAAAAAAAAAAAAAAAAAAW0NvbnRlbnRfVHlwZXNdLnhtbFBL&#10;AQItABQABgAIAAAAIQA4/SH/1gAAAJQBAAALAAAAAAAAAAAAAAAAAC8BAABfcmVscy8ucmVsc1BL&#10;AQItABQABgAIAAAAIQBRydvaIQIAAD0EAAAOAAAAAAAAAAAAAAAAAC4CAABkcnMvZTJvRG9jLnht&#10;bFBLAQItABQABgAIAAAAIQD7PSsm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281940</wp:posOffset>
                </wp:positionV>
                <wp:extent cx="158115" cy="201930"/>
                <wp:effectExtent l="13335" t="12065" r="9525" b="508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B55BD" id="Rectangle 18" o:spid="_x0000_s1026" style="position:absolute;margin-left:257.55pt;margin-top:22.2pt;width:12.45pt;height:15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jrHwIAAD0EAAAOAAAAZHJzL2Uyb0RvYy54bWysU9tuEzEQfUfiHyy/k82GBJJVNlWVEoRU&#10;oKLwAROvN2vhG2Mnm/L1HXvTkAJPCD9YHs/4+MyZmeXV0Wh2kBiUszUvR2POpBWuUXZX829fN6/m&#10;nIUItgHtrKz5gwz8avXyxbL3lZy4zulGIiMQG6re17yL0VdFEUQnDYSR89KSs3VoIJKJu6JB6And&#10;6GIyHr8peoeNRydkCHR7Mzj5KuO3rRTxc9sGGZmuOXGLece8b9NerJZQ7RB8p8SJBvwDCwPK0qdn&#10;qBuIwPao/oAySqALro0j4Uzh2lYJmXOgbMrxb9ncd+BlzoXECf4sU/h/sOLT4Q6Zaqh2M84sGKrR&#10;F1IN7E5LVs6TQL0PFcXd+ztMKQZ/68T3wKxbdxQmrxFd30loiFaZ4otnD5IR6Cnb9h9dQ/Cwjy5r&#10;dWzRJEBSgR1zSR7OJZHHyARdlrN5mZgJcpFCi9e5ZAVUT489hvheOsPSoeZI3DM4HG5DTGSgegrJ&#10;5J1WzUZpnQ3cbdca2QGoOzZ5Zf6U42WYtqyv+WI2mWXkZ75wCTHO628QRkVqc61MzefnIKiSau9s&#10;k5swgtLDmShre5IxKTdUYOuaB1IR3dDDNHN06Bz+5Kyn/q15+LEHlJzpD5YqsSin09Tw2ZjO3k7I&#10;wEvP9tIDVhBUzSNnw3EdhyHZe1S7jn4qc+7WXVP1WpWVTZUdWJ3IUo9mwU/zlIbg0s5Rv6Z+9QgA&#10;AP//AwBQSwMEFAAGAAgAAAAhAHs1lBreAAAACQEAAA8AAABkcnMvZG93bnJldi54bWxMj0FPg0AQ&#10;he8m/ofNmHizuyBURZbGaGrisaUXbwOMgLK7hF1a9Nc7nupxMl/e+16+WcwgjjT53lkN0UqBIFu7&#10;prethkO5vbkH4QPaBgdnScM3edgUlxc5Zo072R0d96EVHGJ9hhq6EMZMSl93ZNCv3EiWfx9uMhj4&#10;nFrZTHjicDPIWKm1NNhbbuhwpOeO6q/9bDRUfXzAn135qszD9ja8LeXn/P6i9fXV8vQIItASzjD8&#10;6bM6FOxUudk2Xgwa0iiNGNWQJAkIBtJE8bhKw906Blnk8v+C4hcAAP//AwBQSwECLQAUAAYACAAA&#10;ACEAtoM4kv4AAADhAQAAEwAAAAAAAAAAAAAAAAAAAAAAW0NvbnRlbnRfVHlwZXNdLnhtbFBLAQIt&#10;ABQABgAIAAAAIQA4/SH/1gAAAJQBAAALAAAAAAAAAAAAAAAAAC8BAABfcmVscy8ucmVsc1BLAQIt&#10;ABQABgAIAAAAIQA+k7jrHwIAAD0EAAAOAAAAAAAAAAAAAAAAAC4CAABkcnMvZTJvRG9jLnhtbFBL&#10;AQItABQABgAIAAAAIQB7NZQa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281940</wp:posOffset>
                </wp:positionV>
                <wp:extent cx="158115" cy="201930"/>
                <wp:effectExtent l="13335" t="12065" r="9525" b="508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FB1AD" id="Rectangle 17" o:spid="_x0000_s1026" style="position:absolute;margin-left:184.8pt;margin-top:22.2pt;width:12.45pt;height:15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EIIQIAAD0EAAAOAAAAZHJzL2Uyb0RvYy54bWysU9tuEzEQfUfiHyy/k82GhCarbKoqJQip&#10;QEXhAyZeb9bCN8ZONuXrGXvTkAJPCD9YHs/4+MyZmeX10Wh2kBiUszUvR2POpBWuUXZX869fNq/m&#10;nIUItgHtrKz5owz8evXyxbL3lZy4zulGIiMQG6re17yL0VdFEUQnDYSR89KSs3VoIJKJu6JB6And&#10;6GIyHr8peoeNRydkCHR7Ozj5KuO3rRTxU9sGGZmuOXGLece8b9NerJZQ7RB8p8SJBvwDCwPK0qdn&#10;qFuIwPao/oAySqALro0j4Uzh2lYJmXOgbMrxb9k8dOBlzoXECf4sU/h/sOLj4R6Zaqh2U84sGKrR&#10;Z1IN7E5LVl4lgXofKop78PeYUgz+zolvgVm37ihM3iC6vpPQEK0yxRfPHiQj0FO27T+4huBhH13W&#10;6tiiSYCkAjvmkjyeSyKPkQm6LGfzspxxJshFCi1e55IVUD099hjiO+kMS4eaI3HP4HC4CzGRgeop&#10;JJN3WjUbpXU2cLdda2QHoO7Y5JX5U46XYdqyvuaL2WSWkZ/5wiXEOK+/QRgVqc21MjWfn4OgSqq9&#10;tU1uwghKD2eirO1JxqTcUIGtax5JRXRDD9PM0aFz+IOznvq35uH7HlBypt9bqsSinE5Tw2djOrua&#10;kIGXnu2lB6wgqJpHzobjOg5Dsveodh39VObcrbuh6rUqK5sqO7A6kaUezYKf5ikNwaWdo35N/eon&#10;AAAA//8DAFBLAwQUAAYACAAAACEAsS/mId8AAAAJAQAADwAAAGRycy9kb3ducmV2LnhtbEyPQU+D&#10;QBCF7yb+h82YeLOLgCiUpTGamnhs6cXbAFNA2VnCLi36611P9Th5X977Jt8sehAnmmxvWMH9KgBB&#10;XJum51bBodzePYGwDrnBwTAp+CYLm+L6KsesMWfe0WnvWuFL2GaooHNuzKS0dUca7cqMxD47mkmj&#10;8+fUymbCsy/XgwyDIJEae/YLHY700lH9tZ+1gqoPD/izK98CnW4j976Un/PHq1K3N8vzGoSjxV1g&#10;+NP36lB4p8rM3FgxKIiSNPGogjiOQXggSuMHEJWCxyQEWeTy/wfFLwAAAP//AwBQSwECLQAUAAYA&#10;CAAAACEAtoM4kv4AAADhAQAAEwAAAAAAAAAAAAAAAAAAAAAAW0NvbnRlbnRfVHlwZXNdLnhtbFBL&#10;AQItABQABgAIAAAAIQA4/SH/1gAAAJQBAAALAAAAAAAAAAAAAAAAAC8BAABfcmVscy8ucmVsc1BL&#10;AQItABQABgAIAAAAIQB7lAEIIQIAAD0EAAAOAAAAAAAAAAAAAAAAAC4CAABkcnMvZTJvRG9jLnht&#10;bFBLAQItABQABgAIAAAAIQCxL+Yh3wAAAAkBAAAPAAAAAAAAAAAAAAAAAHsEAABkcnMvZG93bnJl&#10;di54bWxQSwUGAAAAAAQABADzAAAAhwUAAAAA&#10;"/>
            </w:pict>
          </mc:Fallback>
        </mc:AlternateContent>
      </w:r>
      <w:r w:rsidR="00615CB1" w:rsidRPr="001A7BE9">
        <w:rPr>
          <w:rFonts w:ascii="Times New Roman" w:hAnsi="Times New Roman" w:cs="Times New Roman"/>
          <w:bCs/>
          <w:sz w:val="24"/>
          <w:szCs w:val="24"/>
        </w:rPr>
        <w:t>Panel used with the dyes</w:t>
      </w:r>
      <w:r w:rsidR="000640EC" w:rsidRPr="001A7BE9">
        <w:rPr>
          <w:rFonts w:ascii="Times New Roman" w:hAnsi="Times New Roman" w:cs="Times New Roman"/>
          <w:bCs/>
          <w:sz w:val="24"/>
          <w:szCs w:val="24"/>
        </w:rPr>
        <w:t xml:space="preserve"> (e.g. CD3-FITC</w:t>
      </w:r>
      <w:proofErr w:type="gramStart"/>
      <w:r w:rsidR="000640EC" w:rsidRPr="001A7BE9">
        <w:rPr>
          <w:rFonts w:ascii="Times New Roman" w:hAnsi="Times New Roman" w:cs="Times New Roman"/>
          <w:bCs/>
          <w:sz w:val="24"/>
          <w:szCs w:val="24"/>
        </w:rPr>
        <w:t>)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2F6746" w:rsidRPr="001A7BE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</w:t>
      </w:r>
    </w:p>
    <w:p w:rsidR="000640EC" w:rsidRPr="001A7BE9" w:rsidRDefault="002D6131" w:rsidP="00AB2614">
      <w:pPr>
        <w:tabs>
          <w:tab w:val="left" w:pos="1995"/>
          <w:tab w:val="left" w:pos="4110"/>
          <w:tab w:val="left" w:pos="5490"/>
          <w:tab w:val="left" w:pos="7110"/>
        </w:tabs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30480</wp:posOffset>
                </wp:positionV>
                <wp:extent cx="158115" cy="201930"/>
                <wp:effectExtent l="13335" t="12065" r="9525" b="508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1772A" id="Rectangle 16" o:spid="_x0000_s1026" style="position:absolute;margin-left:79.8pt;margin-top:2.4pt;width:12.45pt;height:15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hZIQIAAD0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VS7CWcWDNXo&#10;M6kGdqclK6+SQL0PFcU9+HtMKQZ/58S3wKxbdxQmbxBd30loiFaZ4otnD5IR6Cnb9h9cQ/Cwjy5r&#10;dWzRJEBSgR1zSR7PJZHHyARdlrN5Wc44E+QihRavc8kKqJ4eewzxnXSGpUPNkbhncDjchZjIQPUU&#10;ksk7rZqN0jobuNuuNbIDUHds8sr8KcfLMG1ZX/PFbDLLyM984RJinNffIIyK1OZamZrPz0FQJdXe&#10;2iY3YQSlhzNR1vYkY1JuqMDWNY+kIrqhh2nm6NA5/MFZT/1b8/B9Dyg50+8tVWJRTqep4bMxnb2Z&#10;kIGXnu2lB6wgqJpHzobjOg5Dsveodh39VObcrbuh6rUqK5sqO7A6kaUezYKf5ikNwaWdo35N/eon&#10;AAAA//8DAFBLAwQUAAYACAAAACEAhouN990AAAAIAQAADwAAAGRycy9kb3ducmV2LnhtbEyPT0+D&#10;QBTE7yZ+h80z8WYX+4e0yNIYTU08tvTi7QFPQNm3hF1a9NP7eqrHyUxmfpNuJ9upEw2+dWzgcRaB&#10;Ii5d1XJt4JjvHtagfECusHNMBn7Iwza7vUkxqdyZ93Q6hFpJCfsEDTQh9InWvmzIop+5nli8TzdY&#10;DCKHWlcDnqXcdnoeRbG22LIsNNjTS0Pl92G0Bop2fsTfff4W2c1uEd6n/Gv8eDXm/m56fgIVaArX&#10;MFzwBR0yYSrcyJVXnejVJpaogaU8uPjr5QpUYWARx6CzVP8/kP0BAAD//wMAUEsBAi0AFAAGAAgA&#10;AAAhALaDOJL+AAAA4QEAABMAAAAAAAAAAAAAAAAAAAAAAFtDb250ZW50X1R5cGVzXS54bWxQSwEC&#10;LQAUAAYACAAAACEAOP0h/9YAAACUAQAACwAAAAAAAAAAAAAAAAAvAQAAX3JlbHMvLnJlbHNQSwEC&#10;LQAUAAYACAAAACEA668oWSECAAA9BAAADgAAAAAAAAAAAAAAAAAuAgAAZHJzL2Uyb0RvYy54bWxQ&#10;SwECLQAUAAYACAAAACEAhouN99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238125</wp:posOffset>
                </wp:positionV>
                <wp:extent cx="158115" cy="201930"/>
                <wp:effectExtent l="13335" t="10160" r="9525" b="6985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5932" id="Rectangle 23" o:spid="_x0000_s1026" style="position:absolute;margin-left:113.55pt;margin-top:18.75pt;width:12.45pt;height:1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a8IQIAAD0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qh2JWcWDNXo&#10;M6kGdqclm1wlgXofKop78PeYUgz+zolvgVm37ihM3iC6vpPQEK0yxRfPHiQj0FO27T+4huBhH13W&#10;6tiiSYCkAjvmkjyeSyKPkQm6LGfzspxxJshFCi2ucskKqJ4eewzxnXSGpUPNkbhncDjchZjIQPUU&#10;ksk7rZqN0jobuNuuNbIDUHds8sr8KcfLMG1ZX/PFbDLLyM984RJinNffIIyK1OZamZrPz0FQJdXe&#10;2iY3YQSlhzNR1vYkY1JuqMDWNY+kIrqhh2nm6NA5/MFZT/1b8/B9Dyg50+8tVWJRTqep4bMxnb2Z&#10;kIGXnu2lB6wgqJpHzobjOg5Dsveodh39VObcrbuh6rUqK5sqO7A6kaUezYKf5ikNwaWdo35N/eon&#10;AAAA//8DAFBLAwQUAAYACAAAACEAdRYt+98AAAAJAQAADwAAAGRycy9kb3ducmV2LnhtbEyPwU7D&#10;MBBE70j8g7VI3KhTR21pyKZCoCJxbNMLt028JIHYjmKnDXw95gTH1T7NvMl3s+nFmUffOYuwXCQg&#10;2NZOd7ZBOJX7u3sQPpDV1DvLCF/sYVdcX+WUaXexBz4fQyNiiPUZIbQhDJmUvm7ZkF+4gW38vbvR&#10;UIjn2Eg90iWGm16qJFlLQ52NDS0N/NRy/XmcDELVqRN9H8qXxGz3aXidy4/p7Rnx9mZ+fAAReA5/&#10;MPzqR3UoolPlJqu96BGU2iwjipBuViAioFYqjqsQ1tsUZJHL/wuKHwAAAP//AwBQSwECLQAUAAYA&#10;CAAAACEAtoM4kv4AAADhAQAAEwAAAAAAAAAAAAAAAAAAAAAAW0NvbnRlbnRfVHlwZXNdLnhtbFBL&#10;AQItABQABgAIAAAAIQA4/SH/1gAAAJQBAAALAAAAAAAAAAAAAAAAAC8BAABfcmVscy8ucmVsc1BL&#10;AQItABQABgAIAAAAIQB0Yna8IQIAAD0EAAAOAAAAAAAAAAAAAAAAAC4CAABkcnMvZTJvRG9jLnht&#10;bFBLAQItABQABgAIAAAAIQB1Fi373wAAAAkBAAAPAAAAAAAAAAAAAAAAAHsEAABkcnMvZG93bnJl&#10;di54bWxQSwUGAAAAAAQABADzAAAAhwUAAAAA&#10;"/>
            </w:pict>
          </mc:Fallback>
        </mc:AlternateContent>
      </w:r>
      <w:r w:rsidR="000640EC" w:rsidRPr="001A7BE9">
        <w:rPr>
          <w:rFonts w:ascii="Times New Roman" w:hAnsi="Times New Roman" w:cs="Times New Roman"/>
          <w:bCs/>
          <w:sz w:val="24"/>
          <w:szCs w:val="24"/>
        </w:rPr>
        <w:t>Preparation: Lysed no wash</w:t>
      </w:r>
      <w:r w:rsidR="000640EC" w:rsidRPr="001A7BE9">
        <w:rPr>
          <w:rFonts w:ascii="Times New Roman" w:hAnsi="Times New Roman" w:cs="Times New Roman"/>
          <w:bCs/>
          <w:sz w:val="24"/>
          <w:szCs w:val="24"/>
        </w:rPr>
        <w:tab/>
        <w:t>No lyse no wash</w:t>
      </w:r>
      <w:r w:rsidR="005B2500" w:rsidRPr="001A7BE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 w:rsidR="000640EC" w:rsidRPr="001A7BE9">
        <w:rPr>
          <w:rFonts w:ascii="Times New Roman" w:hAnsi="Times New Roman" w:cs="Times New Roman"/>
          <w:bCs/>
          <w:sz w:val="24"/>
          <w:szCs w:val="24"/>
        </w:rPr>
        <w:t>OptiLyse</w:t>
      </w:r>
      <w:proofErr w:type="spellEnd"/>
      <w:r w:rsidR="000640EC" w:rsidRPr="001A7BE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0640EC" w:rsidRPr="001A7BE9">
        <w:rPr>
          <w:rFonts w:ascii="Times New Roman" w:hAnsi="Times New Roman" w:cs="Times New Roman"/>
          <w:bCs/>
          <w:sz w:val="24"/>
          <w:szCs w:val="24"/>
        </w:rPr>
        <w:t>Guavalyse</w:t>
      </w:r>
      <w:proofErr w:type="spellEnd"/>
      <w:r w:rsidR="000640EC" w:rsidRPr="001A7BE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0640EC" w:rsidRPr="001A7BE9">
        <w:rPr>
          <w:rFonts w:ascii="Times New Roman" w:hAnsi="Times New Roman" w:cs="Times New Roman"/>
          <w:bCs/>
          <w:sz w:val="24"/>
          <w:szCs w:val="24"/>
        </w:rPr>
        <w:t>FacsLysing</w:t>
      </w:r>
      <w:proofErr w:type="spellEnd"/>
    </w:p>
    <w:p w:rsidR="000640EC" w:rsidRPr="001A7BE9" w:rsidRDefault="002D6131" w:rsidP="00AB2614">
      <w:pPr>
        <w:tabs>
          <w:tab w:val="left" w:pos="1995"/>
          <w:tab w:val="left" w:pos="4110"/>
          <w:tab w:val="left" w:pos="5490"/>
          <w:tab w:val="left" w:pos="7110"/>
        </w:tabs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5715</wp:posOffset>
                </wp:positionV>
                <wp:extent cx="164465" cy="201930"/>
                <wp:effectExtent l="6985" t="10160" r="9525" b="698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9F9E7" id="Rectangle 26" o:spid="_x0000_s1026" style="position:absolute;margin-left:305.8pt;margin-top:.45pt;width:12.95pt;height:15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/HIQIAAD0EAAAOAAAAZHJzL2Uyb0RvYy54bWysU9tuEzEQfUfiHyy/k01CEppVNlWVEoRU&#10;oKLwAROvd9fCN8ZONuXrGXvTkAJPCD9YHs/4+MyZmdX10Wh2kBiUsxWfjMacSStcrWxb8a9ftq+u&#10;OAsRbA3aWVnxRxn49frli1XvSzl1ndO1REYgNpS9r3gXoy+LIohOGggj56UlZ+PQQCQT26JG6And&#10;6GI6Hi+K3mHt0QkZAt3eDk6+zvhNI0X81DRBRqYrTtxi3jHvu7QX6xWULYLvlDjRgH9gYUBZ+vQM&#10;dQsR2B7VH1BGCXTBNXEknClc0yghcw6UzWT8WzYPHXiZcyFxgj/LFP4frPh4uEemaqodyWPBUI0+&#10;k2pgWy3ZdJEE6n0oKe7B32NKMfg7J74FZt2mozB5g+j6TkJNtCYpvnj2IBmBnrJd/8HVBA/76LJW&#10;xwZNAiQV2DGX5PFcEnmMTNDlZDGbLeacCXKRQsvXuWQFlE+PPYb4TjrD0qHiSNwzOBzuQkxkoHwK&#10;yeSdVvVWaZ0NbHcbjewA1B3bvDJ/yvEyTFvWV3w5n84z8jNfuIQY5/U3CKMitblWpuJX5yAok2pv&#10;bZ2bMILSw5koa3uSMSk3VGDn6kdSEd3QwzRzdOgc/uCsp/6tePi+B5Sc6feWKrGczGap4bMxm7+Z&#10;koGXnt2lB6wgqIpHzobjJg5Dsveo2o5+muTcrbuh6jUqK5sqO7A6kaUezYKf5ikNwaWdo35N/fon&#10;AAAA//8DAFBLAwQUAAYACAAAACEAiKoJ290AAAAHAQAADwAAAGRycy9kb3ducmV2LnhtbEyOTU/D&#10;MBBE70j8B2uRuFHnQ6Q0ZFMhUJE4tumF2yZekkBsR7HTBn495lSOoxm9ecV20YM48eR6axDiVQSC&#10;TWNVb1qEY7W7ewDhPBlFgzWM8M0OtuX1VUG5smez59PBtyJAjMsJofN+zKV0Tcea3MqObEL3YSdN&#10;PsSplWqic4DrQSZRlElNvQkPHY383HHzdZg1Qt0nR/rZV6+R3uxS/7ZUn/P7C+LtzfL0CMLz4i9j&#10;+NMP6lAGp9rORjkxIGRxnIUpwgZEqLN0fQ+iRkiTNciykP/9y18AAAD//wMAUEsBAi0AFAAGAAgA&#10;AAAhALaDOJL+AAAA4QEAABMAAAAAAAAAAAAAAAAAAAAAAFtDb250ZW50X1R5cGVzXS54bWxQSwEC&#10;LQAUAAYACAAAACEAOP0h/9YAAACUAQAACwAAAAAAAAAAAAAAAAAvAQAAX3JlbHMvLnJlbHNQSwEC&#10;LQAUAAYACAAAACEA8xJPxyECAAA9BAAADgAAAAAAAAAAAAAAAAAuAgAAZHJzL2Uyb0RvYy54bWxQ&#10;SwECLQAUAAYACAAAACEAiKoJ290AAAAH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5715</wp:posOffset>
                </wp:positionV>
                <wp:extent cx="158115" cy="201930"/>
                <wp:effectExtent l="13335" t="10160" r="9525" b="6985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13C4C" id="Rectangle 25" o:spid="_x0000_s1026" style="position:absolute;margin-left:261.3pt;margin-top:.45pt;width:12.45pt;height:15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OsHAIAADwEAAAOAAAAZHJzL2Uyb0RvYy54bWysU9uOEzEMfUfiH6K80+mUFtpRp6tVlyKk&#10;BVYsfICbyXQicsNJO12+fp1Mt5SLeEDkIYpj5+T42F5eHY1mB4lBOVvzcjTmTFrhGmV3Nf/yefNi&#10;zlmIYBvQzsqaP8jAr1bPny17X8mJ65xuJDICsaHqfc27GH1VFEF00kAYOS8tOVuHBiKZuCsahJ7Q&#10;jS4m4/GronfYeHRChkC3N4OTrzJ+20oRP7ZtkJHpmhO3mHfM+zbtxWoJ1Q7Bd0qcaMA/sDCgLH16&#10;hrqBCGyP6jcoowS64No4Es4Urm2VkDkHyqYc/5LNfQde5lxInODPMoX/Bys+HO6QqabmC84sGCrR&#10;JxIN7E5LNpklfXofKgq793eYMgz+1omvgVm37ihMXiO6vpPQEKsyxRc/PUhGoKds2793DcHDPros&#10;1bFFkwBJBHbMFXk4V0QeIxN0Wc7mZTnjTJCLBFq8zBUroHp67DHEt9IZlg41R+KeweFwG2IiA9VT&#10;SCbvtGo2Suts4G671sgOQM2xySvzpxwvw7RlPckzIzX+DjHO608QRkXqcq1MzefnIKiSam9sk3sw&#10;gtLDmShre5IxKTdUYOuaB1IR3dDCNHJ06Bx+56yn9q15+LYHlJzpd5YqsSin09Tv2ZjOXk/IwEvP&#10;9tIDVhBUzSNnw3EdhxnZe1S7jn4qc+7WXVP1WpWVTZUdWJ3IUotmwU/jlGbg0s5RP4Z+9QgAAP//&#10;AwBQSwMEFAAGAAgAAAAhABOrSeXdAAAABwEAAA8AAABkcnMvZG93bnJldi54bWxMjsFOwzAQRO9I&#10;/IO1SNyog0taGrKpEKhIHNv0ws2JlyQQr6PYaQNfjznBcTSjNy/fzrYXJxp95xjhdpGAIK6d6bhB&#10;OJa7m3sQPmg2undMCF/kYVtcXuQ6M+7MezodQiMihH2mEdoQhkxKX7dktV+4gTh27260OsQ4NtKM&#10;+hzhtpcqSVbS6o7jQ6sHemqp/jxMFqHq1FF/78uXxG52y/A6lx/T2zPi9dX8+AAi0Bz+xvCrH9Wh&#10;iE6Vm9h40SOkSq3iFGEDItbp3ToFUSEs1Rpkkcv//sUPAAAA//8DAFBLAQItABQABgAIAAAAIQC2&#10;gziS/gAAAOEBAAATAAAAAAAAAAAAAAAAAAAAAABbQ29udGVudF9UeXBlc10ueG1sUEsBAi0AFAAG&#10;AAgAAAAhADj9If/WAAAAlAEAAAsAAAAAAAAAAAAAAAAALwEAAF9yZWxzLy5yZWxzUEsBAi0AFAAG&#10;AAgAAAAhAOn/I6wcAgAAPAQAAA4AAAAAAAAAAAAAAAAALgIAAGRycy9lMm9Eb2MueG1sUEsBAi0A&#10;FAAGAAgAAAAhABOrSeXdAAAABw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5715</wp:posOffset>
                </wp:positionV>
                <wp:extent cx="158115" cy="201930"/>
                <wp:effectExtent l="9525" t="10160" r="13335" b="698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16CBF" id="Rectangle 24" o:spid="_x0000_s1026" style="position:absolute;margin-left:179.25pt;margin-top:.45pt;width:12.45pt;height:15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GiHwIAADwEAAAOAAAAZHJzL2Uyb0RvYy54bWysU9tuEzEQfUfiHyy/k82GBJpVNlWVEoRU&#10;oKLwAROvN2vhG2Mnm/D1HXvTkAJPCD9YHs/4+MyZmcX1wWi2lxiUszUvR2POpBWuUXZb829f16+u&#10;OAsRbAPaWVnzowz8evnyxaL3lZy4zulGIiMQG6re17yL0VdFEUQnDYSR89KSs3VoIJKJ26JB6And&#10;6GIyHr8peoeNRydkCHR7Ozj5MuO3rRTxc9sGGZmuOXGLece8b9JeLBdQbRF8p8SJBvwDCwPK0qdn&#10;qFuIwHao/oAySqALro0j4Uzh2lYJmXOgbMrxb9k8dOBlzoXECf4sU/h/sOLT/h6ZampOhbJgqERf&#10;SDSwWy3ZZJr06X2oKOzB32PKMPg7J74HZt2qozB5g+j6TkJDrMoUXzx7kIxAT9mm/+gagodddFmq&#10;Q4smAZII7JArcjxXRB4iE3RZzq7KcsaZIBcJNH+dK1ZA9fTYY4jvpTMsHWqOxD2Dw/4uxEQGqqeQ&#10;TN5p1ayV1tnA7Walke2BmmOdV+ZPOV6Gacv6ms9nk1lGfuYLlxDjvP4GYVSkLtfKkMznIKiSau9s&#10;k3swgtLDmShre5IxKTdUYOOaI6mIbmhhGjk6dA5/ctZT+9Y8/NgBSs70B0uVmJfTaer3bExnbydk&#10;4KVnc+kBKwiq5pGz4biKw4zsPKptRz+VOXfrbqh6rcrKpsoOrE5kqUWz4KdxSjNwaeeoX0O/fAQA&#10;AP//AwBQSwMEFAAGAAgAAAAhAP8mvLfdAAAABwEAAA8AAABkcnMvZG93bnJldi54bWxMjkFPg0AU&#10;hO8m/ofNM/FmF8EqpSyN0dTEY0sv3hb2FVD2LWGXFv31Pk/1NpOZzHz5Zra9OOHoO0cK7hcRCKTa&#10;mY4aBYdye5eC8EGT0b0jVPCNHjbF9VWuM+POtMPTPjSCR8hnWkEbwpBJ6esWrfYLNyBxdnSj1YHt&#10;2Egz6jOP217GUfQore6IH1o94EuL9dd+sgqqLj7on135FtnVNgnvc/k5fbwqdXszP69BBJzDpQx/&#10;+IwOBTNVbiLjRa8gWaZLripYgeA4SZMHEBWL+Alkkcv//MUvAAAA//8DAFBLAQItABQABgAIAAAA&#10;IQC2gziS/gAAAOEBAAATAAAAAAAAAAAAAAAAAAAAAABbQ29udGVudF9UeXBlc10ueG1sUEsBAi0A&#10;FAAGAAgAAAAhADj9If/WAAAAlAEAAAsAAAAAAAAAAAAAAAAALwEAAF9yZWxzLy5yZWxzUEsBAi0A&#10;FAAGAAgAAAAhAODPkaIfAgAAPAQAAA4AAAAAAAAAAAAAAAAALgIAAGRycy9lMm9Eb2MueG1sUEsB&#10;Ai0AFAAGAAgAAAAhAP8mvLfdAAAABw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5715</wp:posOffset>
                </wp:positionV>
                <wp:extent cx="158115" cy="201930"/>
                <wp:effectExtent l="7620" t="10160" r="5715" b="698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0553" id="Rectangle 22" o:spid="_x0000_s1026" style="position:absolute;margin-left:70.35pt;margin-top:.45pt;width:12.45pt;height:15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BlIA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V5wZ6KlE&#10;n0k0MK2WrCiiPoPzJYU9uHuMGXp3Z8U3z4zddBQmbxDt0EmoiVUe47NnD6Lh6SnbDR9sTfCwDzZJ&#10;dWywj4AkAjumijyeKyKPgQm6zOeLPJ9zJshFAi1fp4plUD49dujDO2l7Fg8VR+KewOFw50MkA+VT&#10;SCJvtaq3SutkYLvbaGQHoObYppX4U46XYdqwoeLLeTFPyM98/hJimtbfIHoVqMu16iu+OAdBGVV7&#10;a+rUgwGUHs9EWZuTjFG5sQI7Wz+SimjHFqaRo0Nn8QdnA7Vvxf33PaDkTL83VIllPpvFfk/GbH5V&#10;kIGXnt2lB4wgqIoHzsbjJowzsneo2o5+ylPuxt5Q9RqVlI2VHVmdyFKLJsFP4xRn4NJOUb+Gfv0T&#10;AAD//wMAUEsDBBQABgAIAAAAIQAlER9S2wAAAAcBAAAPAAAAZHJzL2Rvd25yZXYueG1sTI7BTsMw&#10;EETvSPyDtUjcqE0KKQ1xKgQqEsc2vXDbxEsSiNdR7LSBr8c9wXE0ozcv38y2F0cafedYw+1CgSCu&#10;nem40XAotzcPIHxANtg7Jg3f5GFTXF7kmBl34h0d96EREcI+Qw1tCEMmpa9bsugXbiCO3YcbLYYY&#10;x0aaEU8RbnuZKJVKix3HhxYHem6p/tpPVkPVJQf82ZWvyq63y/A2l5/T+4vW11fz0yOIQHP4G8NZ&#10;P6pDEZ0qN7Hxoo/5Tq3iVMMaxLlO71MQlYZlsgJZ5PK/f/ELAAD//wMAUEsBAi0AFAAGAAgAAAAh&#10;ALaDOJL+AAAA4QEAABMAAAAAAAAAAAAAAAAAAAAAAFtDb250ZW50X1R5cGVzXS54bWxQSwECLQAU&#10;AAYACAAAACEAOP0h/9YAAACUAQAACwAAAAAAAAAAAAAAAAAvAQAAX3JlbHMvLnJlbHNQSwECLQAU&#10;AAYACAAAACEAfXOQZSACAAA8BAAADgAAAAAAAAAAAAAAAAAuAgAAZHJzL2Uyb0RvYy54bWxQSwEC&#10;LQAUAAYACAAAACEAJREfUtsAAAAHAQAADwAAAAAAAAAAAAAAAAB6BAAAZHJzL2Rvd25yZXYueG1s&#10;UEsFBgAAAAAEAAQA8wAAAIIFAAAAAA==&#10;"/>
            </w:pict>
          </mc:Fallback>
        </mc:AlternateContent>
      </w:r>
      <w:r w:rsidR="000640EC" w:rsidRPr="001A7BE9">
        <w:rPr>
          <w:rFonts w:ascii="Times New Roman" w:hAnsi="Times New Roman" w:cs="Times New Roman"/>
          <w:bCs/>
          <w:sz w:val="24"/>
          <w:szCs w:val="24"/>
        </w:rPr>
        <w:t>Gating strategy: CD45/SSC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640EC" w:rsidRPr="001A7BE9">
        <w:rPr>
          <w:rFonts w:ascii="Times New Roman" w:hAnsi="Times New Roman" w:cs="Times New Roman"/>
          <w:bCs/>
          <w:sz w:val="24"/>
          <w:szCs w:val="24"/>
        </w:rPr>
        <w:t xml:space="preserve">CD3 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 xml:space="preserve">      FSC/SSC      </w:t>
      </w:r>
      <w:proofErr w:type="spellStart"/>
      <w:r w:rsidR="000640EC" w:rsidRPr="001A7BE9">
        <w:rPr>
          <w:rFonts w:ascii="Times New Roman" w:hAnsi="Times New Roman" w:cs="Times New Roman"/>
          <w:bCs/>
          <w:sz w:val="24"/>
          <w:szCs w:val="24"/>
        </w:rPr>
        <w:t>P</w:t>
      </w:r>
      <w:r w:rsidR="00AB2614" w:rsidRPr="001A7BE9">
        <w:rPr>
          <w:rFonts w:ascii="Times New Roman" w:hAnsi="Times New Roman" w:cs="Times New Roman"/>
          <w:bCs/>
          <w:sz w:val="24"/>
          <w:szCs w:val="24"/>
        </w:rPr>
        <w:t>anleucogate</w:t>
      </w:r>
      <w:proofErr w:type="spellEnd"/>
      <w:r w:rsidR="00AB2614" w:rsidRPr="001A7BE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B2614" w:rsidRPr="001A7BE9">
        <w:rPr>
          <w:rFonts w:ascii="Times New Roman" w:hAnsi="Times New Roman" w:cs="Times New Roman"/>
          <w:bCs/>
          <w:sz w:val="24"/>
          <w:szCs w:val="24"/>
        </w:rPr>
        <w:t xml:space="preserve">Other 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B2500" w:rsidRPr="001A7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614" w:rsidRPr="001A7BE9">
        <w:rPr>
          <w:rFonts w:ascii="Times New Roman" w:hAnsi="Times New Roman" w:cs="Times New Roman"/>
          <w:bCs/>
          <w:sz w:val="24"/>
          <w:szCs w:val="24"/>
        </w:rPr>
        <w:t>mention</w:t>
      </w:r>
      <w:proofErr w:type="gramStart"/>
      <w:r w:rsidR="002F6746" w:rsidRPr="001A7BE9">
        <w:rPr>
          <w:rFonts w:ascii="Times New Roman" w:hAnsi="Times New Roman" w:cs="Times New Roman"/>
          <w:bCs/>
          <w:sz w:val="24"/>
          <w:szCs w:val="24"/>
        </w:rPr>
        <w:t>:………</w:t>
      </w:r>
      <w:proofErr w:type="gramEnd"/>
    </w:p>
    <w:p w:rsidR="00AB2614" w:rsidRPr="001A7BE9" w:rsidRDefault="002D6131" w:rsidP="00AB2614">
      <w:pPr>
        <w:tabs>
          <w:tab w:val="left" w:pos="1635"/>
          <w:tab w:val="left" w:pos="2850"/>
          <w:tab w:val="left" w:pos="5490"/>
          <w:tab w:val="left" w:pos="7110"/>
        </w:tabs>
        <w:spacing w:after="120" w:line="240" w:lineRule="auto"/>
        <w:ind w:left="-13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8890</wp:posOffset>
                </wp:positionV>
                <wp:extent cx="158115" cy="201930"/>
                <wp:effectExtent l="9525" t="7620" r="13335" b="952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BE068" id="Rectangle 28" o:spid="_x0000_s1026" style="position:absolute;margin-left:92.25pt;margin-top:.7pt;width:12.45pt;height:15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OyIAIAADw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p+xZkTlkr0&#10;mUQTbmcUm8yTPr0PFYU9+HtMGQZ/B/JbYA7WHYWpG0ToOyUaYlWm+OLZg2QEesq2/QdoCF7sI2Sp&#10;ji3aBEgisGOuyOO5IuoYmaTLcjYvyxlnklwk0OIqV6wQ1dNjjyG+U2BZOtQciXsGF4e7EBMZUT2F&#10;ZPJgdLPRxmQDd9u1QXYQ1BybvDJ/yvEyzDjW13wxm8wy8jNfuIQY5/U3CKsjdbnRtubzc5Cokmpv&#10;XZN7MApthjNRNu4kY1JuqMAWmkdSEWFoYRo5OnSAPzjrqX1rHr7vBSrOzHtHlViU02nq92xMZ28m&#10;ZOClZ3vpEU4SVM0jZ8NxHYcZ2XvUu45+KnPuDm6oeq3OyqbKDqxOZKlFs+CncUozcGnnqF9Dv/oJ&#10;AAD//wMAUEsDBBQABgAIAAAAIQC2MTeA3AAAAAgBAAAPAAAAZHJzL2Rvd25yZXYueG1sTI/BTsMw&#10;EETvSPyDtUjcqE1SUJvGqRCoSBzb9MJtE2+TQGxHsdMGvp7lBLcZzWj2bb6dbS/ONIbOOw33CwWC&#10;XO1N5xoNx3J3twIRIjqDvXek4YsCbIvrqxwz4y9uT+dDbASPuJChhjbGIZMy1C1ZDAs/kOPs5EeL&#10;ke3YSDPihcdtLxOlHqXFzvGFFgd6bqn+PExWQ9UlR/zel6/KrndpfJvLj+n9Revbm/lpAyLSHP/K&#10;8IvP6FAwU+UnZ4Lo2a+WD1xlsQTBeaLWLCoNaZqALHL5/4HiBwAA//8DAFBLAQItABQABgAIAAAA&#10;IQC2gziS/gAAAOEBAAATAAAAAAAAAAAAAAAAAAAAAABbQ29udGVudF9UeXBlc10ueG1sUEsBAi0A&#10;FAAGAAgAAAAhADj9If/WAAAAlAEAAAsAAAAAAAAAAAAAAAAALwEAAF9yZWxzLy5yZWxzUEsBAi0A&#10;FAAGAAgAAAAhABWEU7IgAgAAPAQAAA4AAAAAAAAAAAAAAAAALgIAAGRycy9lMm9Eb2MueG1sUEsB&#10;Ai0AFAAGAAgAAAAhALYxN4D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8890</wp:posOffset>
                </wp:positionV>
                <wp:extent cx="158115" cy="201930"/>
                <wp:effectExtent l="13335" t="7620" r="9525" b="952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EB58C" id="Rectangle 27" o:spid="_x0000_s1026" style="position:absolute;margin-left:27.3pt;margin-top:.7pt;width:12.45pt;height:15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+pRIA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BWcGeirR&#10;ZxINTKslK66iPoPzJYU9uHuMGXp3Z8U3z4zddBQmbxDt0EmoiVUe47NnD6Lh6SnbDR9sTfCwDzZJ&#10;dWywj4AkAjumijyeKyKPgQm6zOeLPJ9zJshFAi1fp4plUD49dujDO2l7Fg8VR+KewOFw50MkA+VT&#10;SCJvtaq3SutkYLvbaGQHoObYppX4U46XYdqwoeLLeTFPyM98/hJimtbfIHoVqMu16iu+OAdBGVV7&#10;a+rUgwGUHs9EWZuTjFG5sQI7Wz+SimjHFqaRo0Nn8QdnA7Vvxf33PaDkTL83VIllPpvFfk/GbH5V&#10;kIGXnt2lB4wgqIoHzsbjJowzsneo2o5+ylPuxt5Q9RqVlI2VHVmdyFKLJsFP4xRn4NJOUb+Gfv0T&#10;AAD//wMAUEsDBBQABgAIAAAAIQCD0bY82wAAAAYBAAAPAAAAZHJzL2Rvd25yZXYueG1sTI5PT4NA&#10;EMXvJn6HzZh4s4vQVossjdHUxGNLL94GGAFlZwm7tOindzzp8f3Je79sO9tenWj0nWMDt4sIFHHl&#10;6o4bA8did3MPygfkGnvHZOCLPGzzy4sM09qdeU+nQ2iUjLBP0UAbwpBq7auWLPqFG4gle3ejxSBy&#10;bHQ94lnGba/jKFprix3LQ4sDPbVUfR4ma6Ds4iN+74uXyG52SXidi4/p7dmY66v58QFUoDn8leEX&#10;X9AhF6bSTVx71RtYLdfSFH8JSuK7zQpUaSBJYtB5pv/j5z8AAAD//wMAUEsBAi0AFAAGAAgAAAAh&#10;ALaDOJL+AAAA4QEAABMAAAAAAAAAAAAAAAAAAAAAAFtDb250ZW50X1R5cGVzXS54bWxQSwECLQAU&#10;AAYACAAAACEAOP0h/9YAAACUAQAACwAAAAAAAAAAAAAAAAAvAQAAX3JlbHMvLnJlbHNQSwECLQAU&#10;AAYACAAAACEAUIPqUSACAAA8BAAADgAAAAAAAAAAAAAAAAAuAgAAZHJzL2Uyb0RvYy54bWxQSwEC&#10;LQAUAAYACAAAACEAg9G2PNsAAAAGAQAADwAAAAAAAAAAAAAAAAB6BAAAZHJzL2Rvd25yZXYueG1s&#10;UEsFBgAAAAAEAAQA8wAAAIIFAAAAAA==&#10;"/>
            </w:pict>
          </mc:Fallback>
        </mc:AlternateContent>
      </w:r>
      <w:r w:rsidR="001A7BE9">
        <w:rPr>
          <w:rFonts w:ascii="Times New Roman" w:hAnsi="Times New Roman" w:cs="Times New Roman"/>
          <w:bCs/>
          <w:sz w:val="24"/>
          <w:szCs w:val="24"/>
        </w:rPr>
        <w:t xml:space="preserve">Platform:    Single              </w:t>
      </w:r>
      <w:r w:rsidR="00AB2614" w:rsidRPr="001A7BE9">
        <w:rPr>
          <w:rFonts w:ascii="Times New Roman" w:hAnsi="Times New Roman" w:cs="Times New Roman"/>
          <w:bCs/>
          <w:sz w:val="24"/>
          <w:szCs w:val="24"/>
        </w:rPr>
        <w:t>Dual</w:t>
      </w:r>
      <w:r w:rsidR="00AB2614" w:rsidRPr="001A7BE9">
        <w:rPr>
          <w:rFonts w:ascii="Times New Roman" w:hAnsi="Times New Roman" w:cs="Times New Roman"/>
          <w:bCs/>
          <w:sz w:val="24"/>
          <w:szCs w:val="24"/>
        </w:rPr>
        <w:tab/>
      </w:r>
    </w:p>
    <w:p w:rsidR="00AB2614" w:rsidRPr="001A7BE9" w:rsidRDefault="00AB2614" w:rsidP="00CB475F">
      <w:pPr>
        <w:tabs>
          <w:tab w:val="left" w:pos="1635"/>
          <w:tab w:val="left" w:pos="2850"/>
          <w:tab w:val="left" w:pos="5490"/>
          <w:tab w:val="left" w:pos="7110"/>
        </w:tabs>
        <w:spacing w:after="0" w:line="240" w:lineRule="auto"/>
        <w:ind w:left="-1354" w:right="-806"/>
        <w:rPr>
          <w:rFonts w:ascii="Times New Roman" w:hAnsi="Times New Roman" w:cs="Times New Roman"/>
          <w:bCs/>
          <w:sz w:val="24"/>
          <w:szCs w:val="24"/>
        </w:rPr>
      </w:pPr>
      <w:r w:rsidRPr="001A7BE9">
        <w:rPr>
          <w:rFonts w:ascii="Times New Roman" w:hAnsi="Times New Roman" w:cs="Times New Roman"/>
          <w:bCs/>
          <w:sz w:val="24"/>
          <w:szCs w:val="24"/>
        </w:rPr>
        <w:t xml:space="preserve">Absolute 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 xml:space="preserve">count Beads: </w:t>
      </w:r>
      <w:proofErr w:type="spellStart"/>
      <w:r w:rsidR="002F6746" w:rsidRPr="001A7BE9">
        <w:rPr>
          <w:rFonts w:ascii="Times New Roman" w:hAnsi="Times New Roman" w:cs="Times New Roman"/>
          <w:bCs/>
          <w:sz w:val="24"/>
          <w:szCs w:val="24"/>
        </w:rPr>
        <w:t>Trucount</w:t>
      </w:r>
      <w:proofErr w:type="spellEnd"/>
      <w:r w:rsidR="002F6746" w:rsidRPr="001A7BE9">
        <w:rPr>
          <w:rFonts w:ascii="Times New Roman" w:hAnsi="Times New Roman" w:cs="Times New Roman"/>
          <w:bCs/>
          <w:sz w:val="24"/>
          <w:szCs w:val="24"/>
        </w:rPr>
        <w:t xml:space="preserve">       Reference beads     Volumetric    </w:t>
      </w:r>
      <w:proofErr w:type="spellStart"/>
      <w:r w:rsidRPr="001A7BE9">
        <w:rPr>
          <w:rFonts w:ascii="Times New Roman" w:hAnsi="Times New Roman" w:cs="Times New Roman"/>
          <w:bCs/>
          <w:sz w:val="24"/>
          <w:szCs w:val="24"/>
        </w:rPr>
        <w:t>Fl</w:t>
      </w:r>
      <w:r w:rsidR="002F6746" w:rsidRPr="001A7BE9">
        <w:rPr>
          <w:rFonts w:ascii="Times New Roman" w:hAnsi="Times New Roman" w:cs="Times New Roman"/>
          <w:bCs/>
          <w:sz w:val="24"/>
          <w:szCs w:val="24"/>
        </w:rPr>
        <w:t>owcount</w:t>
      </w:r>
      <w:proofErr w:type="spellEnd"/>
      <w:r w:rsidR="002F6746" w:rsidRPr="001A7BE9">
        <w:rPr>
          <w:rFonts w:ascii="Times New Roman" w:hAnsi="Times New Roman" w:cs="Times New Roman"/>
          <w:bCs/>
          <w:sz w:val="24"/>
          <w:szCs w:val="24"/>
        </w:rPr>
        <w:t xml:space="preserve">   other</w:t>
      </w:r>
      <w:proofErr w:type="gramStart"/>
      <w:r w:rsidR="002F6746" w:rsidRPr="001A7BE9">
        <w:rPr>
          <w:rFonts w:ascii="Times New Roman" w:hAnsi="Times New Roman" w:cs="Times New Roman"/>
          <w:bCs/>
          <w:sz w:val="24"/>
          <w:szCs w:val="24"/>
        </w:rPr>
        <w:t>:………………</w:t>
      </w:r>
      <w:proofErr w:type="gramEnd"/>
    </w:p>
    <w:p w:rsidR="00CB475F" w:rsidRPr="001A7BE9" w:rsidRDefault="00AB2614" w:rsidP="00C73A04">
      <w:pPr>
        <w:tabs>
          <w:tab w:val="left" w:pos="1635"/>
          <w:tab w:val="left" w:pos="2850"/>
          <w:tab w:val="left" w:pos="5490"/>
          <w:tab w:val="left" w:pos="7110"/>
        </w:tabs>
        <w:spacing w:after="0" w:line="240" w:lineRule="auto"/>
        <w:ind w:left="-1354" w:right="-80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7BE9">
        <w:rPr>
          <w:rFonts w:ascii="Times New Roman" w:hAnsi="Times New Roman" w:cs="Times New Roman"/>
          <w:bCs/>
          <w:sz w:val="24"/>
          <w:szCs w:val="24"/>
        </w:rPr>
        <w:t>If  the</w:t>
      </w:r>
      <w:proofErr w:type="gramEnd"/>
      <w:r w:rsidRPr="001A7BE9">
        <w:rPr>
          <w:rFonts w:ascii="Times New Roman" w:hAnsi="Times New Roman" w:cs="Times New Roman"/>
          <w:bCs/>
          <w:sz w:val="24"/>
          <w:szCs w:val="24"/>
        </w:rPr>
        <w:t xml:space="preserve"> Absolute counts are derived from CBC, mention machine used for CBC</w:t>
      </w:r>
    </w:p>
    <w:p w:rsidR="0050561E" w:rsidRPr="001A7BE9" w:rsidRDefault="00F11C6B" w:rsidP="00F11C6B">
      <w:pPr>
        <w:tabs>
          <w:tab w:val="left" w:pos="1635"/>
          <w:tab w:val="left" w:pos="2850"/>
          <w:tab w:val="left" w:pos="5490"/>
          <w:tab w:val="left" w:pos="7110"/>
        </w:tabs>
        <w:spacing w:after="0" w:line="240" w:lineRule="auto"/>
        <w:ind w:left="-1350" w:right="-810"/>
        <w:rPr>
          <w:rFonts w:ascii="Times New Roman" w:hAnsi="Times New Roman" w:cs="Times New Roman"/>
          <w:bCs/>
          <w:sz w:val="24"/>
          <w:szCs w:val="24"/>
        </w:rPr>
      </w:pPr>
      <w:r w:rsidRPr="001A7BE9">
        <w:rPr>
          <w:rFonts w:ascii="Times New Roman" w:hAnsi="Times New Roman" w:cs="Times New Roman"/>
          <w:b/>
          <w:sz w:val="24"/>
          <w:szCs w:val="24"/>
        </w:rPr>
        <w:t>Terms and Conditions</w:t>
      </w:r>
      <w:r w:rsidRPr="001A7BE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561E" w:rsidRPr="001A7BE9">
        <w:rPr>
          <w:rFonts w:ascii="Times New Roman" w:hAnsi="Times New Roman"/>
          <w:sz w:val="24"/>
          <w:szCs w:val="24"/>
        </w:rPr>
        <w:t>Shipment date will be informed to participants on the provided email address.</w:t>
      </w:r>
    </w:p>
    <w:p w:rsidR="0050561E" w:rsidRPr="001A7BE9" w:rsidRDefault="0050561E" w:rsidP="00F11C6B">
      <w:pPr>
        <w:pStyle w:val="ListParagraph"/>
        <w:tabs>
          <w:tab w:val="left" w:pos="-1350"/>
          <w:tab w:val="left" w:pos="630"/>
        </w:tabs>
        <w:spacing w:after="0" w:line="240" w:lineRule="auto"/>
        <w:ind w:left="-1260"/>
        <w:jc w:val="both"/>
        <w:rPr>
          <w:rFonts w:ascii="Times New Roman" w:hAnsi="Times New Roman"/>
          <w:sz w:val="24"/>
          <w:szCs w:val="24"/>
        </w:rPr>
      </w:pPr>
      <w:r w:rsidRPr="001A7BE9">
        <w:rPr>
          <w:rFonts w:ascii="Times New Roman" w:hAnsi="Times New Roman"/>
          <w:sz w:val="24"/>
          <w:szCs w:val="24"/>
        </w:rPr>
        <w:t xml:space="preserve">        </w:t>
      </w:r>
      <w:r w:rsidR="00F11C6B" w:rsidRPr="001A7BE9">
        <w:rPr>
          <w:rFonts w:ascii="Times New Roman" w:hAnsi="Times New Roman"/>
          <w:sz w:val="24"/>
          <w:szCs w:val="24"/>
        </w:rPr>
        <w:t xml:space="preserve">                           </w:t>
      </w:r>
      <w:r w:rsidR="00C73A04" w:rsidRPr="001A7BE9">
        <w:rPr>
          <w:rFonts w:ascii="Times New Roman" w:hAnsi="Times New Roman"/>
          <w:sz w:val="24"/>
          <w:szCs w:val="24"/>
        </w:rPr>
        <w:t xml:space="preserve">   </w:t>
      </w:r>
      <w:r w:rsidRPr="001A7BE9">
        <w:rPr>
          <w:rFonts w:ascii="Times New Roman" w:hAnsi="Times New Roman"/>
          <w:sz w:val="24"/>
          <w:szCs w:val="24"/>
        </w:rPr>
        <w:t xml:space="preserve">Payment in full is required </w:t>
      </w:r>
      <w:r w:rsidR="00F11C6B" w:rsidRPr="001A7BE9">
        <w:rPr>
          <w:rFonts w:ascii="Times New Roman" w:hAnsi="Times New Roman"/>
          <w:sz w:val="24"/>
          <w:szCs w:val="24"/>
        </w:rPr>
        <w:t xml:space="preserve">one month </w:t>
      </w:r>
      <w:r w:rsidRPr="001A7BE9">
        <w:rPr>
          <w:rFonts w:ascii="Times New Roman" w:hAnsi="Times New Roman"/>
          <w:sz w:val="24"/>
          <w:szCs w:val="24"/>
        </w:rPr>
        <w:t>before</w:t>
      </w:r>
      <w:r w:rsidR="00F11C6B" w:rsidRPr="001A7BE9">
        <w:rPr>
          <w:rFonts w:ascii="Times New Roman" w:hAnsi="Times New Roman"/>
          <w:sz w:val="24"/>
          <w:szCs w:val="24"/>
        </w:rPr>
        <w:t xml:space="preserve"> the scheduled month</w:t>
      </w:r>
      <w:r w:rsidRPr="001A7BE9">
        <w:rPr>
          <w:rFonts w:ascii="Times New Roman" w:hAnsi="Times New Roman"/>
          <w:sz w:val="24"/>
          <w:szCs w:val="24"/>
        </w:rPr>
        <w:t>.</w:t>
      </w:r>
    </w:p>
    <w:p w:rsidR="0050561E" w:rsidRPr="001A7BE9" w:rsidRDefault="00F11C6B" w:rsidP="00F11C6B">
      <w:pPr>
        <w:pStyle w:val="ListParagraph"/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A7BE9">
        <w:rPr>
          <w:rFonts w:ascii="Times New Roman" w:hAnsi="Times New Roman"/>
          <w:sz w:val="24"/>
          <w:szCs w:val="24"/>
        </w:rPr>
        <w:t xml:space="preserve">        </w:t>
      </w:r>
      <w:r w:rsidR="00C73A04" w:rsidRPr="001A7BE9">
        <w:rPr>
          <w:rFonts w:ascii="Times New Roman" w:hAnsi="Times New Roman"/>
          <w:sz w:val="24"/>
          <w:szCs w:val="24"/>
        </w:rPr>
        <w:t xml:space="preserve">   </w:t>
      </w:r>
      <w:r w:rsidR="0050561E" w:rsidRPr="001A7BE9">
        <w:rPr>
          <w:rFonts w:ascii="Times New Roman" w:hAnsi="Times New Roman"/>
          <w:sz w:val="24"/>
          <w:szCs w:val="24"/>
        </w:rPr>
        <w:t>Cancellation if any will not be accepted after the date of shipment.</w:t>
      </w:r>
    </w:p>
    <w:p w:rsidR="0050561E" w:rsidRPr="001A7BE9" w:rsidRDefault="00F11C6B" w:rsidP="00F11C6B">
      <w:pPr>
        <w:pStyle w:val="ListParagraph"/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1A7BE9">
        <w:rPr>
          <w:rFonts w:ascii="Times New Roman" w:hAnsi="Times New Roman"/>
          <w:sz w:val="24"/>
          <w:szCs w:val="24"/>
        </w:rPr>
        <w:t xml:space="preserve">        </w:t>
      </w:r>
      <w:r w:rsidR="00C73A04" w:rsidRPr="001A7BE9">
        <w:rPr>
          <w:rFonts w:ascii="Times New Roman" w:hAnsi="Times New Roman"/>
          <w:sz w:val="24"/>
          <w:szCs w:val="24"/>
        </w:rPr>
        <w:t xml:space="preserve">   </w:t>
      </w:r>
      <w:r w:rsidR="0050561E" w:rsidRPr="001A7BE9">
        <w:rPr>
          <w:rFonts w:ascii="Times New Roman" w:hAnsi="Times New Roman"/>
          <w:sz w:val="24"/>
          <w:szCs w:val="24"/>
        </w:rPr>
        <w:t>Performance report will be provided at the end of each round.</w:t>
      </w:r>
    </w:p>
    <w:p w:rsidR="0050561E" w:rsidRPr="001A7BE9" w:rsidRDefault="00F11C6B" w:rsidP="00CB475F">
      <w:pPr>
        <w:pStyle w:val="ListParagraph"/>
        <w:tabs>
          <w:tab w:val="left" w:pos="540"/>
        </w:tabs>
        <w:spacing w:after="0"/>
        <w:ind w:left="-1350"/>
        <w:rPr>
          <w:rFonts w:ascii="Times New Roman" w:hAnsi="Times New Roman"/>
          <w:sz w:val="24"/>
          <w:szCs w:val="24"/>
        </w:rPr>
      </w:pPr>
      <w:proofErr w:type="gramStart"/>
      <w:r w:rsidRPr="001A7BE9">
        <w:rPr>
          <w:rFonts w:ascii="Times New Roman" w:hAnsi="Times New Roman"/>
          <w:b/>
          <w:bCs/>
          <w:sz w:val="24"/>
          <w:szCs w:val="24"/>
        </w:rPr>
        <w:t>Authorization</w:t>
      </w:r>
      <w:r w:rsidR="00CB475F" w:rsidRPr="001A7BE9">
        <w:rPr>
          <w:rFonts w:ascii="Times New Roman" w:hAnsi="Times New Roman"/>
          <w:sz w:val="24"/>
          <w:szCs w:val="24"/>
        </w:rPr>
        <w:t xml:space="preserve"> </w:t>
      </w:r>
      <w:r w:rsidR="00C73A04" w:rsidRPr="001A7BE9">
        <w:rPr>
          <w:rFonts w:ascii="Times New Roman" w:hAnsi="Times New Roman"/>
          <w:sz w:val="24"/>
          <w:szCs w:val="24"/>
        </w:rPr>
        <w:t>:</w:t>
      </w:r>
      <w:proofErr w:type="gramEnd"/>
      <w:r w:rsidR="00C73A04" w:rsidRPr="001A7BE9">
        <w:rPr>
          <w:rFonts w:ascii="Times New Roman" w:hAnsi="Times New Roman"/>
          <w:sz w:val="24"/>
          <w:szCs w:val="24"/>
        </w:rPr>
        <w:t xml:space="preserve"> </w:t>
      </w:r>
      <w:r w:rsidR="00CB475F" w:rsidRPr="001A7BE9">
        <w:rPr>
          <w:rFonts w:ascii="Times New Roman" w:hAnsi="Times New Roman"/>
          <w:sz w:val="24"/>
          <w:szCs w:val="24"/>
        </w:rPr>
        <w:t xml:space="preserve"> </w:t>
      </w:r>
      <w:r w:rsidRPr="001A7BE9">
        <w:rPr>
          <w:rFonts w:ascii="Times New Roman" w:hAnsi="Times New Roman"/>
          <w:sz w:val="24"/>
          <w:szCs w:val="24"/>
        </w:rPr>
        <w:t>We accept the terms &amp; conditions to participate in the EQAS</w:t>
      </w:r>
    </w:p>
    <w:p w:rsidR="00CB475F" w:rsidRPr="001A7BE9" w:rsidRDefault="00CB475F" w:rsidP="00CB475F">
      <w:pPr>
        <w:pStyle w:val="ListParagraph"/>
        <w:tabs>
          <w:tab w:val="left" w:pos="0"/>
        </w:tabs>
        <w:spacing w:after="0"/>
        <w:ind w:left="-1890"/>
        <w:rPr>
          <w:rFonts w:ascii="Times New Roman" w:hAnsi="Times New Roman"/>
          <w:sz w:val="24"/>
          <w:szCs w:val="24"/>
        </w:rPr>
      </w:pPr>
      <w:r w:rsidRPr="001A7BE9">
        <w:rPr>
          <w:rFonts w:ascii="Times New Roman" w:hAnsi="Times New Roman"/>
          <w:sz w:val="24"/>
          <w:szCs w:val="24"/>
        </w:rPr>
        <w:t xml:space="preserve">         </w:t>
      </w:r>
    </w:p>
    <w:p w:rsidR="003933A6" w:rsidRDefault="00CB475F" w:rsidP="00CD0F94">
      <w:pPr>
        <w:pStyle w:val="ListParagraph"/>
        <w:tabs>
          <w:tab w:val="left" w:pos="0"/>
        </w:tabs>
        <w:spacing w:after="0"/>
        <w:ind w:left="-1890"/>
        <w:rPr>
          <w:rFonts w:ascii="Times New Roman" w:hAnsi="Times New Roman"/>
          <w:sz w:val="24"/>
          <w:szCs w:val="28"/>
        </w:rPr>
      </w:pPr>
      <w:r w:rsidRPr="001A7BE9">
        <w:rPr>
          <w:rFonts w:ascii="Times New Roman" w:hAnsi="Times New Roman"/>
          <w:sz w:val="24"/>
          <w:szCs w:val="24"/>
        </w:rPr>
        <w:t xml:space="preserve">         </w:t>
      </w:r>
      <w:r w:rsidR="0050561E" w:rsidRPr="001A7BE9">
        <w:rPr>
          <w:rFonts w:ascii="Times New Roman" w:hAnsi="Times New Roman"/>
          <w:sz w:val="24"/>
          <w:szCs w:val="24"/>
        </w:rPr>
        <w:t>Authorization Name</w:t>
      </w:r>
      <w:proofErr w:type="gramStart"/>
      <w:r w:rsidR="0050561E" w:rsidRPr="001A7BE9">
        <w:rPr>
          <w:rFonts w:ascii="Times New Roman" w:hAnsi="Times New Roman"/>
          <w:sz w:val="24"/>
          <w:szCs w:val="24"/>
        </w:rPr>
        <w:t>:………………………</w:t>
      </w:r>
      <w:proofErr w:type="gramEnd"/>
      <w:r w:rsidR="0050561E" w:rsidRPr="001A7BE9">
        <w:rPr>
          <w:rFonts w:ascii="Times New Roman" w:hAnsi="Times New Roman"/>
          <w:sz w:val="24"/>
          <w:szCs w:val="24"/>
        </w:rPr>
        <w:t xml:space="preserve">  Signature</w:t>
      </w:r>
      <w:proofErr w:type="gramStart"/>
      <w:r w:rsidR="0050561E" w:rsidRPr="001A7BE9">
        <w:rPr>
          <w:rFonts w:ascii="Times New Roman" w:hAnsi="Times New Roman"/>
          <w:sz w:val="24"/>
          <w:szCs w:val="24"/>
        </w:rPr>
        <w:t>:…………………………</w:t>
      </w:r>
      <w:proofErr w:type="gramEnd"/>
    </w:p>
    <w:sectPr w:rsidR="003933A6" w:rsidSect="001D5CA7">
      <w:headerReference w:type="default" r:id="rId9"/>
      <w:pgSz w:w="12240" w:h="15840" w:code="1"/>
      <w:pgMar w:top="426" w:right="191" w:bottom="1135" w:left="2127" w:header="426" w:footer="720" w:gutter="0"/>
      <w:cols w:space="720" w:equalWidth="0">
        <w:col w:w="91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10" w:rsidRDefault="00527D10" w:rsidP="00350C4D">
      <w:pPr>
        <w:spacing w:after="0" w:line="240" w:lineRule="auto"/>
      </w:pPr>
      <w:r>
        <w:separator/>
      </w:r>
    </w:p>
  </w:endnote>
  <w:endnote w:type="continuationSeparator" w:id="0">
    <w:p w:rsidR="00527D10" w:rsidRDefault="00527D10" w:rsidP="0035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10" w:rsidRDefault="00527D10" w:rsidP="00350C4D">
      <w:pPr>
        <w:spacing w:after="0" w:line="240" w:lineRule="auto"/>
      </w:pPr>
      <w:r>
        <w:separator/>
      </w:r>
    </w:p>
  </w:footnote>
  <w:footnote w:type="continuationSeparator" w:id="0">
    <w:p w:rsidR="00527D10" w:rsidRDefault="00527D10" w:rsidP="0035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A7" w:rsidRDefault="00350C4D" w:rsidP="001D5CA7">
    <w:pPr>
      <w:pStyle w:val="Header"/>
      <w:tabs>
        <w:tab w:val="clear" w:pos="4513"/>
        <w:tab w:val="clear" w:pos="9026"/>
      </w:tabs>
      <w:ind w:left="-993"/>
    </w:pPr>
    <w:r>
      <w:tab/>
    </w:r>
    <w:r>
      <w:rPr>
        <w:rFonts w:ascii="Times New Roman" w:hAnsi="Times New Roman" w:cs="Times New Roman"/>
        <w:noProof/>
        <w:sz w:val="24"/>
        <w:szCs w:val="24"/>
        <w:lang w:val="en-IN" w:eastAsia="en-IN" w:bidi="hi-IN"/>
      </w:rPr>
      <w:drawing>
        <wp:inline distT="0" distB="0" distL="0" distR="0" wp14:anchorId="02F36528" wp14:editId="4E7C5359">
          <wp:extent cx="1190216" cy="381000"/>
          <wp:effectExtent l="0" t="0" r="0" b="0"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803" cy="391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1D5CA7">
      <w:t xml:space="preserve">                                                                                                                               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0277"/>
    <w:multiLevelType w:val="hybridMultilevel"/>
    <w:tmpl w:val="994E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612E"/>
    <w:multiLevelType w:val="hybridMultilevel"/>
    <w:tmpl w:val="7838A0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29"/>
    <w:rsid w:val="0000380F"/>
    <w:rsid w:val="00023B09"/>
    <w:rsid w:val="00036568"/>
    <w:rsid w:val="000640EC"/>
    <w:rsid w:val="0006581B"/>
    <w:rsid w:val="00070229"/>
    <w:rsid w:val="000B41DB"/>
    <w:rsid w:val="000C16BE"/>
    <w:rsid w:val="00101B24"/>
    <w:rsid w:val="00105501"/>
    <w:rsid w:val="00174A93"/>
    <w:rsid w:val="00177C43"/>
    <w:rsid w:val="001863B9"/>
    <w:rsid w:val="001A7BE9"/>
    <w:rsid w:val="001C31DD"/>
    <w:rsid w:val="001C55EC"/>
    <w:rsid w:val="001D5CA7"/>
    <w:rsid w:val="001D620A"/>
    <w:rsid w:val="001E7AC3"/>
    <w:rsid w:val="001F1AFD"/>
    <w:rsid w:val="00202D22"/>
    <w:rsid w:val="00207A1B"/>
    <w:rsid w:val="00210B24"/>
    <w:rsid w:val="002139B8"/>
    <w:rsid w:val="00256BD6"/>
    <w:rsid w:val="00283065"/>
    <w:rsid w:val="00294121"/>
    <w:rsid w:val="002D6131"/>
    <w:rsid w:val="002F6746"/>
    <w:rsid w:val="00313CF1"/>
    <w:rsid w:val="003245D8"/>
    <w:rsid w:val="00350C4D"/>
    <w:rsid w:val="0037578F"/>
    <w:rsid w:val="003933A6"/>
    <w:rsid w:val="003B4C7F"/>
    <w:rsid w:val="003B6360"/>
    <w:rsid w:val="003C0268"/>
    <w:rsid w:val="00413487"/>
    <w:rsid w:val="00430514"/>
    <w:rsid w:val="00441A6C"/>
    <w:rsid w:val="00446DA6"/>
    <w:rsid w:val="00456824"/>
    <w:rsid w:val="004D2D1C"/>
    <w:rsid w:val="004F00A2"/>
    <w:rsid w:val="0050561E"/>
    <w:rsid w:val="00527D10"/>
    <w:rsid w:val="00531E30"/>
    <w:rsid w:val="00570ED2"/>
    <w:rsid w:val="005B2500"/>
    <w:rsid w:val="005F2767"/>
    <w:rsid w:val="005F3C6D"/>
    <w:rsid w:val="005F463F"/>
    <w:rsid w:val="00614F32"/>
    <w:rsid w:val="00615CB1"/>
    <w:rsid w:val="006471BD"/>
    <w:rsid w:val="00673C4F"/>
    <w:rsid w:val="00674D03"/>
    <w:rsid w:val="00697153"/>
    <w:rsid w:val="006C1902"/>
    <w:rsid w:val="006E63B9"/>
    <w:rsid w:val="00713329"/>
    <w:rsid w:val="0073613A"/>
    <w:rsid w:val="007468AD"/>
    <w:rsid w:val="007D75ED"/>
    <w:rsid w:val="0080002D"/>
    <w:rsid w:val="00817ADE"/>
    <w:rsid w:val="00855986"/>
    <w:rsid w:val="00865A07"/>
    <w:rsid w:val="00884440"/>
    <w:rsid w:val="00891C0B"/>
    <w:rsid w:val="008D2488"/>
    <w:rsid w:val="008F5BA6"/>
    <w:rsid w:val="00920BC5"/>
    <w:rsid w:val="00926F9A"/>
    <w:rsid w:val="0098128E"/>
    <w:rsid w:val="009B7A25"/>
    <w:rsid w:val="009D7A3F"/>
    <w:rsid w:val="009E1DB1"/>
    <w:rsid w:val="009E6AE2"/>
    <w:rsid w:val="00A16ACE"/>
    <w:rsid w:val="00A67B25"/>
    <w:rsid w:val="00A9322D"/>
    <w:rsid w:val="00A94F6B"/>
    <w:rsid w:val="00AB2614"/>
    <w:rsid w:val="00AE0A11"/>
    <w:rsid w:val="00B10B7D"/>
    <w:rsid w:val="00B27FA8"/>
    <w:rsid w:val="00B43300"/>
    <w:rsid w:val="00B61AC7"/>
    <w:rsid w:val="00B92085"/>
    <w:rsid w:val="00B95082"/>
    <w:rsid w:val="00BB615E"/>
    <w:rsid w:val="00BD05E0"/>
    <w:rsid w:val="00BD3D66"/>
    <w:rsid w:val="00BF6DCC"/>
    <w:rsid w:val="00C04BB5"/>
    <w:rsid w:val="00C06EBD"/>
    <w:rsid w:val="00C14263"/>
    <w:rsid w:val="00C73A04"/>
    <w:rsid w:val="00C8556C"/>
    <w:rsid w:val="00CB475F"/>
    <w:rsid w:val="00CD0F94"/>
    <w:rsid w:val="00CD64BC"/>
    <w:rsid w:val="00CE5E99"/>
    <w:rsid w:val="00D47996"/>
    <w:rsid w:val="00D57449"/>
    <w:rsid w:val="00D86CC8"/>
    <w:rsid w:val="00D878D4"/>
    <w:rsid w:val="00DA3D76"/>
    <w:rsid w:val="00DC788A"/>
    <w:rsid w:val="00DE1BC0"/>
    <w:rsid w:val="00DE2AC3"/>
    <w:rsid w:val="00DF1CE0"/>
    <w:rsid w:val="00E27CC4"/>
    <w:rsid w:val="00E9488F"/>
    <w:rsid w:val="00EA01CD"/>
    <w:rsid w:val="00EF3024"/>
    <w:rsid w:val="00EF3588"/>
    <w:rsid w:val="00F11C6B"/>
    <w:rsid w:val="00F21939"/>
    <w:rsid w:val="00F24A37"/>
    <w:rsid w:val="00F36897"/>
    <w:rsid w:val="00F53455"/>
    <w:rsid w:val="00F73DBF"/>
    <w:rsid w:val="00F7512B"/>
    <w:rsid w:val="00F848D4"/>
    <w:rsid w:val="00F868CE"/>
    <w:rsid w:val="00FD0635"/>
    <w:rsid w:val="00FD4245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80DD3-BE31-45AA-8874-87DDEB81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DCC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E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4D"/>
  </w:style>
  <w:style w:type="paragraph" w:styleId="Footer">
    <w:name w:val="footer"/>
    <w:basedOn w:val="Normal"/>
    <w:link w:val="FooterChar"/>
    <w:uiPriority w:val="99"/>
    <w:unhideWhenUsed/>
    <w:rsid w:val="0035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providernar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providerna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Samiksha</dc:creator>
  <cp:lastModifiedBy>CD4 EQAS</cp:lastModifiedBy>
  <cp:revision>3</cp:revision>
  <dcterms:created xsi:type="dcterms:W3CDTF">2024-08-12T07:06:00Z</dcterms:created>
  <dcterms:modified xsi:type="dcterms:W3CDTF">2024-08-13T04:51:00Z</dcterms:modified>
</cp:coreProperties>
</file>